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1DD3" w14:textId="123E8D14" w:rsidR="00BE1CB4" w:rsidRPr="00A22D86" w:rsidRDefault="00550B8D" w:rsidP="000D6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</w:p>
    <w:p w14:paraId="40FA082B" w14:textId="77777777" w:rsidR="00BE1CB4" w:rsidRPr="00A22D86" w:rsidRDefault="00BE1CB4" w:rsidP="000D629D">
      <w:pPr>
        <w:keepNext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hAnsi="Times New Roman" w:cs="Times New Roman"/>
          <w:sz w:val="24"/>
          <w:szCs w:val="24"/>
        </w:rPr>
        <w:tab/>
      </w: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  </w:t>
      </w:r>
      <w:bookmarkStart w:id="0" w:name="_Toc290028615"/>
      <w:bookmarkStart w:id="1" w:name="_Toc287215104"/>
      <w:r w:rsidRPr="00A22D8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hr-HR"/>
          <w14:ligatures w14:val="none"/>
        </w:rPr>
        <w:t>izvještaj</w:t>
      </w:r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 xml:space="preserve"> O IMPLEMENTACIJI</w:t>
      </w:r>
      <w:bookmarkEnd w:id="0"/>
      <w:bookmarkEnd w:id="1"/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 xml:space="preserve"> </w:t>
      </w:r>
    </w:p>
    <w:p w14:paraId="531837F4" w14:textId="77777777" w:rsidR="00BE1CB4" w:rsidRPr="00A22D86" w:rsidRDefault="00BE1CB4" w:rsidP="000D629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 xml:space="preserve">     Obrazac za narativni izvještaj</w:t>
      </w:r>
    </w:p>
    <w:p w14:paraId="63277FC7" w14:textId="77777777" w:rsidR="00BE1CB4" w:rsidRPr="00A22D86" w:rsidRDefault="00BE1CB4" w:rsidP="000D629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(PRILOG 5)</w:t>
      </w:r>
    </w:p>
    <w:p w14:paraId="7D5DE3F5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s-Latn-BA"/>
          <w14:ligatures w14:val="none"/>
        </w:rPr>
      </w:pPr>
    </w:p>
    <w:p w14:paraId="15FF3913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/>
          <w14:ligatures w14:val="none"/>
        </w:rPr>
        <w:t>Tabela 9.</w:t>
      </w:r>
    </w:p>
    <w:p w14:paraId="7B3D462C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p w14:paraId="78B9EFA1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102AF831" w14:textId="77777777" w:rsidR="00BE1CB4" w:rsidRPr="00A22D86" w:rsidRDefault="00BE1CB4" w:rsidP="000D629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p w14:paraId="5B801749" w14:textId="77777777" w:rsidR="00BE1CB4" w:rsidRPr="00A22D86" w:rsidRDefault="00BE1CB4" w:rsidP="000D62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OPĆI PODACI</w:t>
      </w:r>
    </w:p>
    <w:p w14:paraId="5C0A4128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50766" w:rsidRPr="00A22D86" w14:paraId="71FC119F" w14:textId="77777777" w:rsidTr="00DD04BE">
        <w:tc>
          <w:tcPr>
            <w:tcW w:w="3348" w:type="dxa"/>
            <w:shd w:val="clear" w:color="auto" w:fill="D9D9D9"/>
            <w:hideMark/>
          </w:tcPr>
          <w:p w14:paraId="10727C1E" w14:textId="77777777" w:rsidR="00BE1CB4" w:rsidRPr="00A22D86" w:rsidRDefault="00BE1CB4" w:rsidP="00DD04BE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N   Naziv javnog konkursa</w:t>
            </w:r>
          </w:p>
        </w:tc>
        <w:tc>
          <w:tcPr>
            <w:tcW w:w="5508" w:type="dxa"/>
          </w:tcPr>
          <w:p w14:paraId="1310438C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7F0FA759" w14:textId="77777777" w:rsidTr="00DD04BE">
        <w:tc>
          <w:tcPr>
            <w:tcW w:w="3348" w:type="dxa"/>
            <w:shd w:val="clear" w:color="auto" w:fill="D9D9D9"/>
            <w:hideMark/>
          </w:tcPr>
          <w:p w14:paraId="6E3CF0B4" w14:textId="77777777" w:rsidR="00BE1CB4" w:rsidRPr="00A22D86" w:rsidRDefault="00BE1CB4" w:rsidP="00DD04BE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I   Izvještaj podneseno od strane</w:t>
            </w:r>
          </w:p>
        </w:tc>
        <w:tc>
          <w:tcPr>
            <w:tcW w:w="5508" w:type="dxa"/>
          </w:tcPr>
          <w:p w14:paraId="32EB119E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1693F014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50766" w:rsidRPr="00A22D86" w14:paraId="74471FCF" w14:textId="77777777" w:rsidTr="00DD04BE">
        <w:tc>
          <w:tcPr>
            <w:tcW w:w="3348" w:type="dxa"/>
            <w:shd w:val="clear" w:color="auto" w:fill="D9D9D9"/>
            <w:hideMark/>
          </w:tcPr>
          <w:p w14:paraId="446DF4B9" w14:textId="77777777" w:rsidR="00BE1CB4" w:rsidRPr="00A22D86" w:rsidRDefault="00BE1CB4" w:rsidP="00DD04BE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P  Partnerske organizacije</w:t>
            </w:r>
          </w:p>
        </w:tc>
        <w:tc>
          <w:tcPr>
            <w:tcW w:w="5508" w:type="dxa"/>
          </w:tcPr>
          <w:p w14:paraId="495245A8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679C49F9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50766" w:rsidRPr="00A22D86" w14:paraId="3AF2B205" w14:textId="77777777" w:rsidTr="00DD04BE">
        <w:tc>
          <w:tcPr>
            <w:tcW w:w="3348" w:type="dxa"/>
            <w:shd w:val="clear" w:color="auto" w:fill="D9D9D9"/>
            <w:hideMark/>
          </w:tcPr>
          <w:p w14:paraId="71CEC65F" w14:textId="77777777" w:rsidR="00BE1CB4" w:rsidRPr="00A22D86" w:rsidRDefault="00BE1CB4" w:rsidP="00DD04BE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N    Naziv projekta</w:t>
            </w:r>
          </w:p>
        </w:tc>
        <w:tc>
          <w:tcPr>
            <w:tcW w:w="5508" w:type="dxa"/>
          </w:tcPr>
          <w:p w14:paraId="249D2073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0BA44648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50766" w:rsidRPr="00A22D86" w14:paraId="7C24C4FA" w14:textId="77777777" w:rsidTr="00DD04BE">
        <w:tc>
          <w:tcPr>
            <w:tcW w:w="3348" w:type="dxa"/>
            <w:shd w:val="clear" w:color="auto" w:fill="D9D9D9"/>
            <w:hideMark/>
          </w:tcPr>
          <w:p w14:paraId="3828F12D" w14:textId="77777777" w:rsidR="00BE1CB4" w:rsidRPr="00A22D86" w:rsidRDefault="00BE1CB4" w:rsidP="00DD04BE">
            <w:pPr>
              <w:tabs>
                <w:tab w:val="num" w:pos="360"/>
              </w:tabs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Broj ugovora </w:t>
            </w:r>
          </w:p>
        </w:tc>
        <w:tc>
          <w:tcPr>
            <w:tcW w:w="5508" w:type="dxa"/>
          </w:tcPr>
          <w:p w14:paraId="15B92DF5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29A594C5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50766" w:rsidRPr="00A22D86" w14:paraId="5AFC0A47" w14:textId="77777777" w:rsidTr="00DD04BE">
        <w:tc>
          <w:tcPr>
            <w:tcW w:w="3348" w:type="dxa"/>
            <w:shd w:val="clear" w:color="auto" w:fill="D9D9D9"/>
            <w:hideMark/>
          </w:tcPr>
          <w:p w14:paraId="50491D69" w14:textId="77777777" w:rsidR="00BE1CB4" w:rsidRPr="00A22D86" w:rsidRDefault="00BE1CB4" w:rsidP="00DD04BE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Pr   Projektne lokacije</w:t>
            </w:r>
          </w:p>
        </w:tc>
        <w:tc>
          <w:tcPr>
            <w:tcW w:w="5508" w:type="dxa"/>
          </w:tcPr>
          <w:p w14:paraId="1FFA28CD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12231C6A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50766" w:rsidRPr="00A22D86" w14:paraId="3E47F10C" w14:textId="77777777" w:rsidTr="00DD04BE">
        <w:tc>
          <w:tcPr>
            <w:tcW w:w="3348" w:type="dxa"/>
            <w:shd w:val="clear" w:color="auto" w:fill="D9D9D9"/>
            <w:hideMark/>
          </w:tcPr>
          <w:p w14:paraId="6805C115" w14:textId="77777777" w:rsidR="00BE1CB4" w:rsidRPr="00A22D86" w:rsidRDefault="00BE1CB4" w:rsidP="00DD04BE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U Ukupni budžet projekta</w:t>
            </w:r>
          </w:p>
        </w:tc>
        <w:tc>
          <w:tcPr>
            <w:tcW w:w="5508" w:type="dxa"/>
          </w:tcPr>
          <w:p w14:paraId="3FCD33C5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68F72316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50766" w:rsidRPr="00A22D86" w14:paraId="54F2B826" w14:textId="77777777" w:rsidTr="00DD04BE">
        <w:tc>
          <w:tcPr>
            <w:tcW w:w="3348" w:type="dxa"/>
            <w:shd w:val="clear" w:color="auto" w:fill="D9D9D9"/>
            <w:hideMark/>
          </w:tcPr>
          <w:p w14:paraId="6C09F900" w14:textId="77777777" w:rsidR="00BE1CB4" w:rsidRPr="00A22D86" w:rsidRDefault="00BE1CB4" w:rsidP="00DD04BE">
            <w:pPr>
              <w:tabs>
                <w:tab w:val="num" w:pos="360"/>
              </w:tabs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Odobreni utrošak sredstava od strane ovog Ministarstva</w:t>
            </w:r>
          </w:p>
        </w:tc>
        <w:tc>
          <w:tcPr>
            <w:tcW w:w="5508" w:type="dxa"/>
          </w:tcPr>
          <w:p w14:paraId="55A2786C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7E8F7FBD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50766" w:rsidRPr="00A22D86" w14:paraId="069E71BC" w14:textId="77777777" w:rsidTr="00DD04BE">
        <w:tc>
          <w:tcPr>
            <w:tcW w:w="3348" w:type="dxa"/>
            <w:shd w:val="clear" w:color="auto" w:fill="D9D9D9"/>
            <w:hideMark/>
          </w:tcPr>
          <w:p w14:paraId="6224721D" w14:textId="77777777" w:rsidR="00BE1CB4" w:rsidRPr="00A22D86" w:rsidRDefault="00BE1CB4" w:rsidP="00DD04BE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U     Ukupni iznos sufinansiranja</w:t>
            </w:r>
          </w:p>
        </w:tc>
        <w:tc>
          <w:tcPr>
            <w:tcW w:w="5508" w:type="dxa"/>
          </w:tcPr>
          <w:p w14:paraId="2B3AB780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077DF0AC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50766" w:rsidRPr="00A22D86" w14:paraId="774FD602" w14:textId="77777777" w:rsidTr="00DD04BE">
        <w:tc>
          <w:tcPr>
            <w:tcW w:w="3348" w:type="dxa"/>
            <w:shd w:val="clear" w:color="auto" w:fill="D9D9D9"/>
            <w:hideMark/>
          </w:tcPr>
          <w:p w14:paraId="0586B2E1" w14:textId="77777777" w:rsidR="00BE1CB4" w:rsidRPr="00A22D86" w:rsidRDefault="00BE1CB4" w:rsidP="00DD04BE">
            <w:pPr>
              <w:tabs>
                <w:tab w:val="num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Trajanje projekta</w:t>
            </w:r>
          </w:p>
        </w:tc>
        <w:tc>
          <w:tcPr>
            <w:tcW w:w="5508" w:type="dxa"/>
            <w:hideMark/>
          </w:tcPr>
          <w:p w14:paraId="1B8924A7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 xml:space="preserve">od 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dd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>/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mm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>/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gggg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 xml:space="preserve"> do 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dd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>/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mm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>/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gggg</w:t>
            </w:r>
          </w:p>
        </w:tc>
      </w:tr>
    </w:tbl>
    <w:p w14:paraId="4CD20589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50766" w:rsidRPr="00A22D86" w14:paraId="19CB3D8B" w14:textId="77777777" w:rsidTr="00DD04BE">
        <w:tc>
          <w:tcPr>
            <w:tcW w:w="3348" w:type="dxa"/>
            <w:shd w:val="clear" w:color="auto" w:fill="D9D9D9"/>
            <w:hideMark/>
          </w:tcPr>
          <w:p w14:paraId="302B2785" w14:textId="77777777" w:rsidR="00BE1CB4" w:rsidRPr="00A22D86" w:rsidRDefault="00BE1CB4" w:rsidP="00DD04BE">
            <w:pPr>
              <w:tabs>
                <w:tab w:val="num" w:pos="360"/>
              </w:tabs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Razdoblje koje obuhva</w:t>
            </w: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/>
                <w14:ligatures w14:val="none"/>
              </w:rPr>
              <w:t>t</w:t>
            </w: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a ov</w:t>
            </w: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/>
                <w14:ligatures w14:val="none"/>
              </w:rPr>
              <w:t>aj</w:t>
            </w: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 izvještaj</w:t>
            </w:r>
          </w:p>
        </w:tc>
        <w:tc>
          <w:tcPr>
            <w:tcW w:w="5508" w:type="dxa"/>
            <w:hideMark/>
          </w:tcPr>
          <w:p w14:paraId="0297EF7D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 xml:space="preserve">od 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dd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>/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mm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>/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gggg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 xml:space="preserve"> do 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dd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>/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mm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>/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gggg</w:t>
            </w:r>
          </w:p>
        </w:tc>
      </w:tr>
    </w:tbl>
    <w:p w14:paraId="2504BAA4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50766" w:rsidRPr="00A22D86" w14:paraId="2AA79F0E" w14:textId="77777777" w:rsidTr="00DD04BE">
        <w:tc>
          <w:tcPr>
            <w:tcW w:w="3348" w:type="dxa"/>
            <w:shd w:val="clear" w:color="auto" w:fill="D9D9D9"/>
            <w:hideMark/>
          </w:tcPr>
          <w:p w14:paraId="4178F873" w14:textId="77777777" w:rsidR="00BE1CB4" w:rsidRPr="00A22D86" w:rsidRDefault="00BE1CB4" w:rsidP="00DD04BE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D    Datum podnošenja izvještaja</w:t>
            </w:r>
          </w:p>
        </w:tc>
        <w:tc>
          <w:tcPr>
            <w:tcW w:w="5508" w:type="dxa"/>
            <w:hideMark/>
          </w:tcPr>
          <w:p w14:paraId="58E02992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dd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>/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mm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>/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gggg</w:t>
            </w:r>
          </w:p>
        </w:tc>
      </w:tr>
    </w:tbl>
    <w:p w14:paraId="7B8DADD4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50766" w:rsidRPr="00A22D86" w14:paraId="203DDB13" w14:textId="77777777" w:rsidTr="00DD04BE">
        <w:tc>
          <w:tcPr>
            <w:tcW w:w="3348" w:type="dxa"/>
            <w:shd w:val="clear" w:color="auto" w:fill="D9D9D9"/>
            <w:hideMark/>
          </w:tcPr>
          <w:p w14:paraId="0552A4BE" w14:textId="77777777" w:rsidR="00BE1CB4" w:rsidRPr="00A22D86" w:rsidRDefault="00BE1CB4" w:rsidP="00DD04BE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O        Odgovorna osoba</w:t>
            </w:r>
          </w:p>
        </w:tc>
        <w:tc>
          <w:tcPr>
            <w:tcW w:w="5508" w:type="dxa"/>
          </w:tcPr>
          <w:p w14:paraId="4E86B0EA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000A281F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p w14:paraId="20B1D3ED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p w14:paraId="611BFA72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p w14:paraId="0963DC9B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p w14:paraId="5712DD15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p w14:paraId="09B84001" w14:textId="77777777" w:rsidR="00BE1CB4" w:rsidRDefault="00BE1CB4" w:rsidP="000D6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p w14:paraId="2B64A0C7" w14:textId="77777777" w:rsidR="00BA47BD" w:rsidRDefault="00BA47BD" w:rsidP="000D6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p w14:paraId="09A99822" w14:textId="77777777" w:rsidR="00BA47BD" w:rsidRPr="00A22D86" w:rsidRDefault="00BA47BD" w:rsidP="000D6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p w14:paraId="7C7C23E0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Tabela 10.</w:t>
      </w:r>
    </w:p>
    <w:p w14:paraId="41794D73" w14:textId="77777777" w:rsidR="00BE1CB4" w:rsidRPr="00A22D86" w:rsidRDefault="00BE1CB4" w:rsidP="000D629D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SAŽETAK I STATUS PROJEKTA</w:t>
      </w:r>
    </w:p>
    <w:p w14:paraId="659CFF08" w14:textId="77777777" w:rsidR="00BE1CB4" w:rsidRPr="00A22D86" w:rsidRDefault="00BE1CB4" w:rsidP="000D629D">
      <w:pPr>
        <w:tabs>
          <w:tab w:val="left" w:pos="623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4"/>
        <w:gridCol w:w="7162"/>
      </w:tblGrid>
      <w:tr w:rsidR="00750766" w:rsidRPr="00A22D86" w14:paraId="4BE2CA83" w14:textId="77777777" w:rsidTr="00DD04BE">
        <w:tc>
          <w:tcPr>
            <w:tcW w:w="1951" w:type="dxa"/>
            <w:shd w:val="clear" w:color="auto" w:fill="D9D9D9"/>
            <w:hideMark/>
          </w:tcPr>
          <w:p w14:paraId="52F0AFF8" w14:textId="77777777" w:rsidR="00BE1CB4" w:rsidRPr="00A22D86" w:rsidRDefault="00BE1CB4" w:rsidP="00DD04B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Cilj</w:t>
            </w:r>
          </w:p>
        </w:tc>
        <w:tc>
          <w:tcPr>
            <w:tcW w:w="8109" w:type="dxa"/>
            <w:shd w:val="clear" w:color="auto" w:fill="D9D9D9"/>
          </w:tcPr>
          <w:p w14:paraId="769BA3AB" w14:textId="77777777" w:rsidR="00BE1CB4" w:rsidRPr="00A22D86" w:rsidRDefault="00BE1CB4" w:rsidP="00DD04B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3343B58D" w14:textId="77777777" w:rsidTr="00DD04BE">
        <w:tc>
          <w:tcPr>
            <w:tcW w:w="1951" w:type="dxa"/>
            <w:shd w:val="clear" w:color="auto" w:fill="D9D9D9"/>
            <w:hideMark/>
          </w:tcPr>
          <w:p w14:paraId="567FD2F0" w14:textId="77777777" w:rsidR="00BE1CB4" w:rsidRPr="00A22D86" w:rsidRDefault="00BE1CB4" w:rsidP="00DD04B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Rezultat 1</w:t>
            </w:r>
          </w:p>
        </w:tc>
        <w:tc>
          <w:tcPr>
            <w:tcW w:w="8109" w:type="dxa"/>
            <w:shd w:val="clear" w:color="auto" w:fill="D9D9D9"/>
          </w:tcPr>
          <w:p w14:paraId="00CC28BE" w14:textId="77777777" w:rsidR="00BE1CB4" w:rsidRPr="00A22D86" w:rsidRDefault="00BE1CB4" w:rsidP="00DD04B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30E96120" w14:textId="77777777" w:rsidTr="00DD04BE">
        <w:tc>
          <w:tcPr>
            <w:tcW w:w="1951" w:type="dxa"/>
            <w:hideMark/>
          </w:tcPr>
          <w:p w14:paraId="4798A25D" w14:textId="77777777" w:rsidR="00BE1CB4" w:rsidRPr="00A22D86" w:rsidRDefault="00BE1CB4" w:rsidP="00DD04B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8109" w:type="dxa"/>
          </w:tcPr>
          <w:p w14:paraId="45999B58" w14:textId="77777777" w:rsidR="00BE1CB4" w:rsidRPr="00A22D86" w:rsidRDefault="00BE1CB4" w:rsidP="00DD04B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6CD17626" w14:textId="77777777" w:rsidTr="00DD04BE">
        <w:tc>
          <w:tcPr>
            <w:tcW w:w="1951" w:type="dxa"/>
            <w:hideMark/>
          </w:tcPr>
          <w:p w14:paraId="043FE085" w14:textId="77777777" w:rsidR="00BE1CB4" w:rsidRPr="00A22D86" w:rsidRDefault="00BE1CB4" w:rsidP="00DD04B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8109" w:type="dxa"/>
          </w:tcPr>
          <w:p w14:paraId="21950444" w14:textId="77777777" w:rsidR="00BE1CB4" w:rsidRPr="00A22D86" w:rsidRDefault="00BE1CB4" w:rsidP="00DD04B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0054F55A" w14:textId="77777777" w:rsidTr="00DD04BE">
        <w:tc>
          <w:tcPr>
            <w:tcW w:w="1951" w:type="dxa"/>
          </w:tcPr>
          <w:p w14:paraId="3AAE7AA7" w14:textId="77777777" w:rsidR="00BE1CB4" w:rsidRPr="00A22D86" w:rsidRDefault="00BE1CB4" w:rsidP="00DD04B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Cilj</w:t>
            </w:r>
          </w:p>
        </w:tc>
        <w:tc>
          <w:tcPr>
            <w:tcW w:w="8109" w:type="dxa"/>
          </w:tcPr>
          <w:p w14:paraId="52A43368" w14:textId="77777777" w:rsidR="00BE1CB4" w:rsidRPr="00A22D86" w:rsidRDefault="00BE1CB4" w:rsidP="00DD04B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397DFFA5" w14:textId="77777777" w:rsidTr="00DD04BE">
        <w:tc>
          <w:tcPr>
            <w:tcW w:w="1951" w:type="dxa"/>
            <w:shd w:val="clear" w:color="auto" w:fill="D9D9D9"/>
            <w:hideMark/>
          </w:tcPr>
          <w:p w14:paraId="565525A2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Rezultat 2</w:t>
            </w:r>
          </w:p>
        </w:tc>
        <w:tc>
          <w:tcPr>
            <w:tcW w:w="8109" w:type="dxa"/>
            <w:shd w:val="clear" w:color="auto" w:fill="D9D9D9"/>
          </w:tcPr>
          <w:p w14:paraId="1B918A94" w14:textId="77777777" w:rsidR="00BE1CB4" w:rsidRPr="00A22D86" w:rsidRDefault="00BE1CB4" w:rsidP="00DD04B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5DF6B214" w14:textId="77777777" w:rsidTr="00DD04BE">
        <w:tc>
          <w:tcPr>
            <w:tcW w:w="1951" w:type="dxa"/>
            <w:hideMark/>
          </w:tcPr>
          <w:p w14:paraId="31C53967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 </w:t>
            </w:r>
          </w:p>
        </w:tc>
        <w:tc>
          <w:tcPr>
            <w:tcW w:w="8109" w:type="dxa"/>
          </w:tcPr>
          <w:p w14:paraId="763803CC" w14:textId="77777777" w:rsidR="00BE1CB4" w:rsidRPr="00A22D86" w:rsidRDefault="00BE1CB4" w:rsidP="00DD04B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BE1CB4" w:rsidRPr="00A22D86" w14:paraId="2F15B1E3" w14:textId="77777777" w:rsidTr="00DD04BE">
        <w:tc>
          <w:tcPr>
            <w:tcW w:w="1951" w:type="dxa"/>
            <w:hideMark/>
          </w:tcPr>
          <w:p w14:paraId="5C1A849A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 </w:t>
            </w:r>
          </w:p>
        </w:tc>
        <w:tc>
          <w:tcPr>
            <w:tcW w:w="8109" w:type="dxa"/>
          </w:tcPr>
          <w:p w14:paraId="005DF1E6" w14:textId="77777777" w:rsidR="00BE1CB4" w:rsidRPr="00A22D86" w:rsidRDefault="00BE1CB4" w:rsidP="00DD04B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6E56272F" w14:textId="77777777" w:rsidR="00BE1CB4" w:rsidRPr="00A22D86" w:rsidRDefault="00BE1CB4" w:rsidP="000D629D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/>
          <w14:ligatures w14:val="none"/>
        </w:rPr>
      </w:pPr>
    </w:p>
    <w:p w14:paraId="7A2A1681" w14:textId="77777777" w:rsidR="00BE1CB4" w:rsidRPr="00A22D86" w:rsidRDefault="00BE1CB4" w:rsidP="000D629D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/>
          <w14:ligatures w14:val="none"/>
        </w:rPr>
      </w:pPr>
    </w:p>
    <w:p w14:paraId="3BAE4A60" w14:textId="77777777" w:rsidR="00BE1CB4" w:rsidRPr="00A22D86" w:rsidRDefault="00BE1CB4" w:rsidP="000D629D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 xml:space="preserve">Tabela 11. </w:t>
      </w:r>
    </w:p>
    <w:p w14:paraId="286813ED" w14:textId="77777777" w:rsidR="00BE1CB4" w:rsidRPr="00A22D86" w:rsidRDefault="00BE1CB4" w:rsidP="000D629D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p w14:paraId="3BD136C7" w14:textId="77777777" w:rsidR="00BE1CB4" w:rsidRPr="00A22D86" w:rsidRDefault="00BE1CB4" w:rsidP="000D629D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REALIZOVANE AKTIVNOSTI</w:t>
      </w:r>
    </w:p>
    <w:p w14:paraId="642F354D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BE1CB4" w:rsidRPr="00A22D86" w14:paraId="1E3025D3" w14:textId="77777777" w:rsidTr="00DD04BE">
        <w:trPr>
          <w:trHeight w:val="3166"/>
        </w:trPr>
        <w:tc>
          <w:tcPr>
            <w:tcW w:w="10060" w:type="dxa"/>
          </w:tcPr>
          <w:p w14:paraId="021CAFFB" w14:textId="77777777" w:rsidR="00BE1CB4" w:rsidRPr="00A22D86" w:rsidRDefault="00BE1CB4" w:rsidP="00DD04BE">
            <w:pPr>
              <w:spacing w:after="0" w:line="240" w:lineRule="auto"/>
              <w:ind w:left="777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2197DDF8" w14:textId="77777777" w:rsidR="00BE1CB4" w:rsidRPr="00A22D86" w:rsidRDefault="00BE1CB4" w:rsidP="00DD0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5A2B25E5" w14:textId="77777777" w:rsidR="00BE1CB4" w:rsidRPr="00A22D86" w:rsidRDefault="00BE1CB4" w:rsidP="00DD04BE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4459B8E1" w14:textId="77777777" w:rsidR="00BE1CB4" w:rsidRPr="00A22D86" w:rsidRDefault="00BE1CB4" w:rsidP="00DD04BE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41165ECA" w14:textId="77777777" w:rsidR="00BE1CB4" w:rsidRPr="00A22D86" w:rsidRDefault="00BE1CB4" w:rsidP="00DD0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123F3710" w14:textId="77777777" w:rsidR="00BE1CB4" w:rsidRPr="00A22D86" w:rsidRDefault="00BE1CB4" w:rsidP="00DD04BE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3827CE4B" w14:textId="77777777" w:rsidR="00BE1CB4" w:rsidRPr="00A22D86" w:rsidRDefault="00BE1CB4" w:rsidP="000D629D">
      <w:pPr>
        <w:keepNext/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6A21E763" w14:textId="77777777" w:rsidR="00BE1CB4" w:rsidRPr="00A22D86" w:rsidRDefault="00BE1CB4" w:rsidP="000D629D">
      <w:pPr>
        <w:keepNext/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31B6C07E" w14:textId="77777777" w:rsidR="00BE1CB4" w:rsidRPr="00A22D86" w:rsidRDefault="00BE1CB4" w:rsidP="000D629D">
      <w:pPr>
        <w:keepNext/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Tabela 12.</w:t>
      </w:r>
    </w:p>
    <w:p w14:paraId="4B038175" w14:textId="77777777" w:rsidR="00BE1CB4" w:rsidRPr="00A22D86" w:rsidRDefault="00BE1CB4" w:rsidP="000D629D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UČINAK PROJEKTA</w:t>
      </w:r>
    </w:p>
    <w:p w14:paraId="608A3D9E" w14:textId="77777777" w:rsidR="00BE1CB4" w:rsidRPr="00A22D86" w:rsidRDefault="00BE1CB4" w:rsidP="000D629D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750766" w:rsidRPr="00A22D86" w14:paraId="4F3B140E" w14:textId="77777777" w:rsidTr="00DD04BE">
        <w:tc>
          <w:tcPr>
            <w:tcW w:w="10060" w:type="dxa"/>
          </w:tcPr>
          <w:p w14:paraId="326AC79E" w14:textId="77777777" w:rsidR="00BE1CB4" w:rsidRPr="00A22D86" w:rsidRDefault="00BE1CB4" w:rsidP="00DD04BE">
            <w:pPr>
              <w:spacing w:before="240"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4578BD7B" w14:textId="77777777" w:rsidR="00BE1CB4" w:rsidRPr="00A22D86" w:rsidRDefault="00BE1CB4" w:rsidP="00DD04BE">
            <w:pPr>
              <w:spacing w:before="24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440A03A8" w14:textId="77777777" w:rsidR="00BE1CB4" w:rsidRPr="00A22D86" w:rsidRDefault="00BE1CB4" w:rsidP="00DD04BE">
            <w:pPr>
              <w:spacing w:before="24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287D36A1" w14:textId="77777777" w:rsidR="00BE1CB4" w:rsidRPr="00A22D86" w:rsidRDefault="00BE1CB4" w:rsidP="000D629D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lastRenderedPageBreak/>
        <w:t>Tabela 13.</w:t>
      </w:r>
    </w:p>
    <w:p w14:paraId="66A57449" w14:textId="77777777" w:rsidR="00BE1CB4" w:rsidRPr="00A22D86" w:rsidRDefault="00BE1CB4" w:rsidP="000D629D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DODATNI POZITIVNI EFEKTI (AKO IH IMA)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6"/>
      </w:tblGrid>
      <w:tr w:rsidR="00BE1CB4" w:rsidRPr="00A22D86" w14:paraId="47AE356B" w14:textId="77777777" w:rsidTr="00DD04BE">
        <w:trPr>
          <w:trHeight w:val="1975"/>
        </w:trPr>
        <w:tc>
          <w:tcPr>
            <w:tcW w:w="8986" w:type="dxa"/>
          </w:tcPr>
          <w:p w14:paraId="746AFE64" w14:textId="77777777" w:rsidR="00BE1CB4" w:rsidRPr="00A22D86" w:rsidRDefault="00BE1CB4" w:rsidP="00DD0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014423B7" w14:textId="77777777" w:rsidR="00BE1CB4" w:rsidRPr="00A22D86" w:rsidRDefault="00BE1CB4" w:rsidP="000D629D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</w:p>
    <w:p w14:paraId="2E1ACECA" w14:textId="77777777" w:rsidR="00BE1CB4" w:rsidRPr="00A22D86" w:rsidRDefault="00BE1CB4" w:rsidP="000D629D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Tabela 14.</w:t>
      </w:r>
    </w:p>
    <w:p w14:paraId="557BF4C6" w14:textId="77777777" w:rsidR="00BE1CB4" w:rsidRPr="00A22D86" w:rsidRDefault="00BE1CB4" w:rsidP="000D629D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KORISNICI PROJEKTA</w:t>
      </w:r>
    </w:p>
    <w:p w14:paraId="0F6A29A9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/>
          <w14:ligatures w14:val="none"/>
        </w:rPr>
      </w:pP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1559"/>
        <w:gridCol w:w="1418"/>
        <w:gridCol w:w="1559"/>
        <w:gridCol w:w="1538"/>
      </w:tblGrid>
      <w:tr w:rsidR="00750766" w:rsidRPr="00A22D86" w14:paraId="44F43B00" w14:textId="77777777" w:rsidTr="00DD04BE">
        <w:trPr>
          <w:trHeight w:val="702"/>
        </w:trPr>
        <w:tc>
          <w:tcPr>
            <w:tcW w:w="2972" w:type="dxa"/>
            <w:shd w:val="clear" w:color="auto" w:fill="D9D9D9" w:themeFill="background1" w:themeFillShade="D9"/>
            <w:hideMark/>
          </w:tcPr>
          <w:p w14:paraId="76CCEC64" w14:textId="77777777" w:rsidR="00BE1CB4" w:rsidRPr="00A22D86" w:rsidRDefault="00BE1CB4" w:rsidP="00DD04BE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  <w:t>Korisnici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2E95BAC8" w14:textId="77777777" w:rsidR="00BE1CB4" w:rsidRPr="00A22D86" w:rsidRDefault="00BE1CB4" w:rsidP="00DD04B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  <w:t>Ukupno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412B4746" w14:textId="77777777" w:rsidR="00BE1CB4" w:rsidRPr="00A22D86" w:rsidRDefault="00BE1CB4" w:rsidP="00DD04B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  <w:t>Žena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345A203F" w14:textId="77777777" w:rsidR="00BE1CB4" w:rsidRPr="00A22D86" w:rsidRDefault="00BE1CB4" w:rsidP="00DD04B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  <w:t>Muškaraca</w:t>
            </w:r>
          </w:p>
        </w:tc>
        <w:tc>
          <w:tcPr>
            <w:tcW w:w="1538" w:type="dxa"/>
            <w:shd w:val="clear" w:color="auto" w:fill="D9D9D9" w:themeFill="background1" w:themeFillShade="D9"/>
            <w:hideMark/>
          </w:tcPr>
          <w:p w14:paraId="0093E63C" w14:textId="77777777" w:rsidR="00BE1CB4" w:rsidRPr="00A22D86" w:rsidRDefault="00BE1CB4" w:rsidP="00DD04B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  <w:t>% iz ugroženih grupa</w:t>
            </w:r>
          </w:p>
        </w:tc>
      </w:tr>
      <w:tr w:rsidR="00750766" w:rsidRPr="00A22D86" w14:paraId="10F604BD" w14:textId="77777777" w:rsidTr="00DD04BE">
        <w:trPr>
          <w:trHeight w:val="271"/>
        </w:trPr>
        <w:tc>
          <w:tcPr>
            <w:tcW w:w="2972" w:type="dxa"/>
            <w:hideMark/>
          </w:tcPr>
          <w:p w14:paraId="68885979" w14:textId="77777777" w:rsidR="00BE1CB4" w:rsidRPr="00A22D86" w:rsidRDefault="00BE1CB4" w:rsidP="00DD04BE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>Direktni korisnici</w:t>
            </w:r>
          </w:p>
        </w:tc>
        <w:tc>
          <w:tcPr>
            <w:tcW w:w="1559" w:type="dxa"/>
          </w:tcPr>
          <w:p w14:paraId="51DD6088" w14:textId="77777777" w:rsidR="00BE1CB4" w:rsidRPr="00A22D86" w:rsidRDefault="00BE1CB4" w:rsidP="00DD04B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1418" w:type="dxa"/>
          </w:tcPr>
          <w:p w14:paraId="34CD18A0" w14:textId="77777777" w:rsidR="00BE1CB4" w:rsidRPr="00A22D86" w:rsidRDefault="00BE1CB4" w:rsidP="00DD04B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1559" w:type="dxa"/>
          </w:tcPr>
          <w:p w14:paraId="3B367616" w14:textId="77777777" w:rsidR="00BE1CB4" w:rsidRPr="00A22D86" w:rsidRDefault="00BE1CB4" w:rsidP="00DD04B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1538" w:type="dxa"/>
          </w:tcPr>
          <w:p w14:paraId="335CFA2B" w14:textId="77777777" w:rsidR="00BE1CB4" w:rsidRPr="00A22D86" w:rsidRDefault="00BE1CB4" w:rsidP="00DD04B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55E700A8" w14:textId="77777777" w:rsidTr="00DD04BE">
        <w:trPr>
          <w:trHeight w:val="283"/>
        </w:trPr>
        <w:tc>
          <w:tcPr>
            <w:tcW w:w="2972" w:type="dxa"/>
            <w:hideMark/>
          </w:tcPr>
          <w:p w14:paraId="49207437" w14:textId="77777777" w:rsidR="00BE1CB4" w:rsidRPr="00A22D86" w:rsidRDefault="00BE1CB4" w:rsidP="00DD04BE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>Indirektni korisnici</w:t>
            </w:r>
          </w:p>
        </w:tc>
        <w:tc>
          <w:tcPr>
            <w:tcW w:w="1559" w:type="dxa"/>
          </w:tcPr>
          <w:p w14:paraId="7D174C9A" w14:textId="77777777" w:rsidR="00BE1CB4" w:rsidRPr="00A22D86" w:rsidRDefault="00BE1CB4" w:rsidP="00DD04B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1418" w:type="dxa"/>
          </w:tcPr>
          <w:p w14:paraId="01E29BFF" w14:textId="77777777" w:rsidR="00BE1CB4" w:rsidRPr="00A22D86" w:rsidRDefault="00BE1CB4" w:rsidP="00DD04B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1559" w:type="dxa"/>
          </w:tcPr>
          <w:p w14:paraId="6D87366A" w14:textId="77777777" w:rsidR="00BE1CB4" w:rsidRPr="00A22D86" w:rsidRDefault="00BE1CB4" w:rsidP="00DD04B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1538" w:type="dxa"/>
          </w:tcPr>
          <w:p w14:paraId="773F63DD" w14:textId="77777777" w:rsidR="00BE1CB4" w:rsidRPr="00A22D86" w:rsidRDefault="00BE1CB4" w:rsidP="00DD04B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BE1CB4" w:rsidRPr="00A22D86" w14:paraId="36AE092A" w14:textId="77777777" w:rsidTr="00DD04BE">
        <w:trPr>
          <w:trHeight w:val="271"/>
        </w:trPr>
        <w:tc>
          <w:tcPr>
            <w:tcW w:w="2972" w:type="dxa"/>
            <w:hideMark/>
          </w:tcPr>
          <w:p w14:paraId="1A11121D" w14:textId="77777777" w:rsidR="00BE1CB4" w:rsidRPr="00A22D86" w:rsidRDefault="00BE1CB4" w:rsidP="00DD04BE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>Ukupno</w:t>
            </w:r>
          </w:p>
        </w:tc>
        <w:tc>
          <w:tcPr>
            <w:tcW w:w="1559" w:type="dxa"/>
          </w:tcPr>
          <w:p w14:paraId="1BF0974A" w14:textId="77777777" w:rsidR="00BE1CB4" w:rsidRPr="00A22D86" w:rsidRDefault="00BE1CB4" w:rsidP="00DD04B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1418" w:type="dxa"/>
          </w:tcPr>
          <w:p w14:paraId="77E8A08F" w14:textId="77777777" w:rsidR="00BE1CB4" w:rsidRPr="00A22D86" w:rsidRDefault="00BE1CB4" w:rsidP="00DD04B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1559" w:type="dxa"/>
          </w:tcPr>
          <w:p w14:paraId="3264945F" w14:textId="77777777" w:rsidR="00BE1CB4" w:rsidRPr="00A22D86" w:rsidRDefault="00BE1CB4" w:rsidP="00DD04B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1538" w:type="dxa"/>
          </w:tcPr>
          <w:p w14:paraId="579CD541" w14:textId="77777777" w:rsidR="00BE1CB4" w:rsidRPr="00A22D86" w:rsidRDefault="00BE1CB4" w:rsidP="00DD04B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4DA24EF9" w14:textId="77777777" w:rsidR="00BE1CB4" w:rsidRDefault="00BE1CB4" w:rsidP="000D62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3AD9016A" w14:textId="77777777" w:rsidR="006B6BF1" w:rsidRPr="00A22D86" w:rsidRDefault="006B6BF1" w:rsidP="000D62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66BC8191" w14:textId="77777777" w:rsidR="00BE1CB4" w:rsidRPr="00A22D86" w:rsidRDefault="00BE1CB4" w:rsidP="000D6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Tabela 15.</w:t>
      </w:r>
    </w:p>
    <w:p w14:paraId="68C39315" w14:textId="77777777" w:rsidR="00BE1CB4" w:rsidRPr="00A22D86" w:rsidRDefault="00BE1CB4" w:rsidP="000D6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p w14:paraId="31EE6CB0" w14:textId="77777777" w:rsidR="00BE1CB4" w:rsidRPr="00A22D86" w:rsidRDefault="00BE1CB4" w:rsidP="000D6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REALOKACIJA SREDSTAVA</w:t>
      </w:r>
    </w:p>
    <w:p w14:paraId="22CC7089" w14:textId="77777777" w:rsidR="00BE1CB4" w:rsidRPr="00A22D86" w:rsidRDefault="00BE1CB4" w:rsidP="000D6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p w14:paraId="1805EE05" w14:textId="77777777" w:rsidR="00BE1CB4" w:rsidRPr="00A22D86" w:rsidRDefault="00BE1CB4" w:rsidP="000D62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750766" w:rsidRPr="00A22D86" w14:paraId="0944F71E" w14:textId="77777777" w:rsidTr="00DD04BE">
        <w:tc>
          <w:tcPr>
            <w:tcW w:w="9067" w:type="dxa"/>
          </w:tcPr>
          <w:p w14:paraId="3688FCC6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4056124B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4108A355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036ED6CA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4E32ADDE" w14:textId="77777777" w:rsidR="00BE1CB4" w:rsidRPr="00A22D86" w:rsidRDefault="00BE1CB4" w:rsidP="00DD04B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35C8E8BB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77951590" w14:textId="77777777" w:rsidR="00BE1CB4" w:rsidRPr="00A22D86" w:rsidRDefault="00BE1CB4" w:rsidP="000D629D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Tabela 16.</w:t>
      </w:r>
    </w:p>
    <w:p w14:paraId="2D692807" w14:textId="77777777" w:rsidR="00BE1CB4" w:rsidRPr="00A22D86" w:rsidRDefault="00BE1CB4" w:rsidP="000D629D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p w14:paraId="363171FB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IZVORI FINANSIRANJA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5217"/>
        <w:gridCol w:w="2699"/>
      </w:tblGrid>
      <w:tr w:rsidR="00750766" w:rsidRPr="00A22D86" w14:paraId="2D813C6B" w14:textId="77777777" w:rsidTr="00DD04BE">
        <w:tc>
          <w:tcPr>
            <w:tcW w:w="981" w:type="dxa"/>
            <w:hideMark/>
          </w:tcPr>
          <w:p w14:paraId="21EE7111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R. br.</w:t>
            </w:r>
          </w:p>
        </w:tc>
        <w:tc>
          <w:tcPr>
            <w:tcW w:w="5217" w:type="dxa"/>
            <w:hideMark/>
          </w:tcPr>
          <w:p w14:paraId="53746C92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IZVOR FINANSIRANJA</w:t>
            </w:r>
          </w:p>
        </w:tc>
        <w:tc>
          <w:tcPr>
            <w:tcW w:w="2699" w:type="dxa"/>
            <w:hideMark/>
          </w:tcPr>
          <w:p w14:paraId="3475FD3F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IZNOS</w:t>
            </w:r>
          </w:p>
        </w:tc>
      </w:tr>
      <w:tr w:rsidR="00750766" w:rsidRPr="00A22D86" w14:paraId="07C0F65B" w14:textId="77777777" w:rsidTr="00DD04BE">
        <w:tc>
          <w:tcPr>
            <w:tcW w:w="981" w:type="dxa"/>
            <w:hideMark/>
          </w:tcPr>
          <w:p w14:paraId="51F7A93D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1.</w:t>
            </w:r>
          </w:p>
        </w:tc>
        <w:tc>
          <w:tcPr>
            <w:tcW w:w="5217" w:type="dxa"/>
            <w:hideMark/>
          </w:tcPr>
          <w:p w14:paraId="2524773B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Vlastita sredstva</w:t>
            </w:r>
          </w:p>
        </w:tc>
        <w:tc>
          <w:tcPr>
            <w:tcW w:w="2699" w:type="dxa"/>
          </w:tcPr>
          <w:p w14:paraId="02FEE5C2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4C5BE82B" w14:textId="77777777" w:rsidTr="00DD04BE">
        <w:tc>
          <w:tcPr>
            <w:tcW w:w="981" w:type="dxa"/>
            <w:hideMark/>
          </w:tcPr>
          <w:p w14:paraId="10B7C15A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2.</w:t>
            </w:r>
          </w:p>
        </w:tc>
        <w:tc>
          <w:tcPr>
            <w:tcW w:w="5217" w:type="dxa"/>
            <w:hideMark/>
          </w:tcPr>
          <w:p w14:paraId="74815E51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Sredstva sponzora, donatora</w:t>
            </w:r>
          </w:p>
        </w:tc>
        <w:tc>
          <w:tcPr>
            <w:tcW w:w="2699" w:type="dxa"/>
          </w:tcPr>
          <w:p w14:paraId="220C4911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3990B0D0" w14:textId="77777777" w:rsidTr="00DD04BE">
        <w:tc>
          <w:tcPr>
            <w:tcW w:w="981" w:type="dxa"/>
            <w:hideMark/>
          </w:tcPr>
          <w:p w14:paraId="7CE68F09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3.</w:t>
            </w:r>
          </w:p>
        </w:tc>
        <w:tc>
          <w:tcPr>
            <w:tcW w:w="5217" w:type="dxa"/>
            <w:hideMark/>
          </w:tcPr>
          <w:p w14:paraId="340A4F2C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Sredstva međunarodnih organizacija </w:t>
            </w:r>
          </w:p>
        </w:tc>
        <w:tc>
          <w:tcPr>
            <w:tcW w:w="2699" w:type="dxa"/>
          </w:tcPr>
          <w:p w14:paraId="0A8C0B0D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5D251887" w14:textId="77777777" w:rsidTr="00DD04BE">
        <w:tc>
          <w:tcPr>
            <w:tcW w:w="981" w:type="dxa"/>
            <w:hideMark/>
          </w:tcPr>
          <w:p w14:paraId="7EDBF326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4.</w:t>
            </w:r>
          </w:p>
        </w:tc>
        <w:tc>
          <w:tcPr>
            <w:tcW w:w="5217" w:type="dxa"/>
            <w:hideMark/>
          </w:tcPr>
          <w:p w14:paraId="570C05F8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Sredstva općine </w:t>
            </w:r>
          </w:p>
        </w:tc>
        <w:tc>
          <w:tcPr>
            <w:tcW w:w="2699" w:type="dxa"/>
          </w:tcPr>
          <w:p w14:paraId="034DDD07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47D3B077" w14:textId="77777777" w:rsidTr="00DD04BE">
        <w:tc>
          <w:tcPr>
            <w:tcW w:w="981" w:type="dxa"/>
            <w:hideMark/>
          </w:tcPr>
          <w:p w14:paraId="732ADBB8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5.</w:t>
            </w:r>
          </w:p>
        </w:tc>
        <w:tc>
          <w:tcPr>
            <w:tcW w:w="5217" w:type="dxa"/>
            <w:hideMark/>
          </w:tcPr>
          <w:p w14:paraId="4E3C092B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Sredstva grada</w:t>
            </w:r>
          </w:p>
        </w:tc>
        <w:tc>
          <w:tcPr>
            <w:tcW w:w="2699" w:type="dxa"/>
          </w:tcPr>
          <w:p w14:paraId="7038A30A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1BADCB74" w14:textId="77777777" w:rsidTr="00DD04BE">
        <w:tc>
          <w:tcPr>
            <w:tcW w:w="981" w:type="dxa"/>
            <w:hideMark/>
          </w:tcPr>
          <w:p w14:paraId="1F25AC8F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6.</w:t>
            </w:r>
          </w:p>
        </w:tc>
        <w:tc>
          <w:tcPr>
            <w:tcW w:w="5217" w:type="dxa"/>
            <w:hideMark/>
          </w:tcPr>
          <w:p w14:paraId="0359AFF0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Sredstva kantona</w:t>
            </w:r>
          </w:p>
        </w:tc>
        <w:tc>
          <w:tcPr>
            <w:tcW w:w="2699" w:type="dxa"/>
          </w:tcPr>
          <w:p w14:paraId="22BF3054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36281DDC" w14:textId="77777777" w:rsidTr="00DD04BE">
        <w:tc>
          <w:tcPr>
            <w:tcW w:w="981" w:type="dxa"/>
            <w:hideMark/>
          </w:tcPr>
          <w:p w14:paraId="7562D8CF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7.</w:t>
            </w:r>
          </w:p>
        </w:tc>
        <w:tc>
          <w:tcPr>
            <w:tcW w:w="5217" w:type="dxa"/>
            <w:hideMark/>
          </w:tcPr>
          <w:p w14:paraId="6C247BD3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Sredstva entiteta</w:t>
            </w:r>
          </w:p>
        </w:tc>
        <w:tc>
          <w:tcPr>
            <w:tcW w:w="2699" w:type="dxa"/>
          </w:tcPr>
          <w:p w14:paraId="4EAF4CF4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1A83913F" w14:textId="77777777" w:rsidTr="00DD04BE">
        <w:tc>
          <w:tcPr>
            <w:tcW w:w="981" w:type="dxa"/>
            <w:hideMark/>
          </w:tcPr>
          <w:p w14:paraId="3C0E4602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lastRenderedPageBreak/>
              <w:t>8</w:t>
            </w:r>
          </w:p>
        </w:tc>
        <w:tc>
          <w:tcPr>
            <w:tcW w:w="5217" w:type="dxa"/>
            <w:hideMark/>
          </w:tcPr>
          <w:p w14:paraId="0AA08057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Sredstva Ministarstva civilnih poslova</w:t>
            </w:r>
          </w:p>
        </w:tc>
        <w:tc>
          <w:tcPr>
            <w:tcW w:w="2699" w:type="dxa"/>
          </w:tcPr>
          <w:p w14:paraId="4A683344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19A9B0B4" w14:textId="77777777" w:rsidTr="00DD04BE">
        <w:tc>
          <w:tcPr>
            <w:tcW w:w="981" w:type="dxa"/>
            <w:hideMark/>
          </w:tcPr>
          <w:p w14:paraId="4467D3AF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9.</w:t>
            </w:r>
          </w:p>
        </w:tc>
        <w:tc>
          <w:tcPr>
            <w:tcW w:w="5217" w:type="dxa"/>
            <w:hideMark/>
          </w:tcPr>
          <w:p w14:paraId="5E30CA72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Sredstva iz ostalih izvora </w:t>
            </w:r>
          </w:p>
        </w:tc>
        <w:tc>
          <w:tcPr>
            <w:tcW w:w="2699" w:type="dxa"/>
          </w:tcPr>
          <w:p w14:paraId="10D36A82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BE1CB4" w:rsidRPr="00A22D86" w14:paraId="2A75FDA7" w14:textId="77777777" w:rsidTr="00DD04BE">
        <w:tc>
          <w:tcPr>
            <w:tcW w:w="981" w:type="dxa"/>
          </w:tcPr>
          <w:p w14:paraId="1DECBB11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5217" w:type="dxa"/>
            <w:hideMark/>
          </w:tcPr>
          <w:p w14:paraId="1DD12E34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                                UKUPNO</w:t>
            </w:r>
          </w:p>
        </w:tc>
        <w:tc>
          <w:tcPr>
            <w:tcW w:w="2699" w:type="dxa"/>
          </w:tcPr>
          <w:p w14:paraId="7CE64F1D" w14:textId="77777777" w:rsidR="00BE1CB4" w:rsidRPr="00A22D86" w:rsidRDefault="00BE1CB4" w:rsidP="00DD04B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0B90BBB9" w14:textId="77777777" w:rsidR="00BE1CB4" w:rsidRPr="00A22D86" w:rsidRDefault="00BE1CB4" w:rsidP="000D629D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</w:p>
    <w:p w14:paraId="4A7E69B2" w14:textId="77777777" w:rsidR="00BE1CB4" w:rsidRPr="00A22D86" w:rsidRDefault="00BE1CB4" w:rsidP="000D629D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</w:p>
    <w:p w14:paraId="6EA9A20F" w14:textId="77777777" w:rsidR="00BE1CB4" w:rsidRPr="00A22D86" w:rsidRDefault="00BE1CB4" w:rsidP="000D629D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</w:p>
    <w:p w14:paraId="7CBB15D4" w14:textId="77777777" w:rsidR="00BE1CB4" w:rsidRPr="00A22D86" w:rsidRDefault="00BE1CB4" w:rsidP="000D629D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</w:p>
    <w:p w14:paraId="304153F0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     ________________                  M.P.                            __________________________</w:t>
      </w:r>
    </w:p>
    <w:p w14:paraId="553DE3A5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         Mjesto i datum                                                             Potpis podnosioca izvještaja</w:t>
      </w:r>
    </w:p>
    <w:p w14:paraId="42531964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                                                                                                         </w:t>
      </w:r>
    </w:p>
    <w:p w14:paraId="0901F31D" w14:textId="77777777" w:rsidR="00BE1CB4" w:rsidRPr="00A22D86" w:rsidRDefault="00BE1CB4" w:rsidP="000D62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                                                                                                         Ovlaštena osoba</w:t>
      </w:r>
    </w:p>
    <w:p w14:paraId="2AD85496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4831C90C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38FAA0EF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01FCC6EC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5967F3E5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04047FD3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3BA86DC9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47889155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5D3C577F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6EF5995F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5F09C37A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149D03CD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66A79933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46AD2F8A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7D059E31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5B92AE91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253FD8C1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1D6B230E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322C99BE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7412D6B3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11C39893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17C10982" w14:textId="77777777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14:paraId="13EDEF0C" w14:textId="48DE7BC5" w:rsidR="00BE1CB4" w:rsidRPr="00A22D86" w:rsidRDefault="00BE1CB4" w:rsidP="000D629D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sectPr w:rsidR="00BE1CB4" w:rsidRPr="00A22D8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3C059" w14:textId="77777777" w:rsidR="002A14D4" w:rsidRDefault="002A14D4" w:rsidP="00120EE7">
      <w:pPr>
        <w:spacing w:after="0" w:line="240" w:lineRule="auto"/>
      </w:pPr>
      <w:r>
        <w:separator/>
      </w:r>
    </w:p>
  </w:endnote>
  <w:endnote w:type="continuationSeparator" w:id="0">
    <w:p w14:paraId="5E5F2CCB" w14:textId="77777777" w:rsidR="002A14D4" w:rsidRDefault="002A14D4" w:rsidP="001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2716979"/>
      <w:docPartObj>
        <w:docPartGallery w:val="Page Numbers (Bottom of Page)"/>
        <w:docPartUnique/>
      </w:docPartObj>
    </w:sdtPr>
    <w:sdtContent>
      <w:p w14:paraId="6BE5B1B2" w14:textId="77777777" w:rsidR="00120EE7" w:rsidRDefault="00120EE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22F" w:rsidRPr="0090622F">
          <w:rPr>
            <w:noProof/>
            <w:lang w:val="en-GB"/>
          </w:rPr>
          <w:t>4</w:t>
        </w:r>
        <w:r>
          <w:fldChar w:fldCharType="end"/>
        </w:r>
      </w:p>
    </w:sdtContent>
  </w:sdt>
  <w:p w14:paraId="65DEE675" w14:textId="77777777" w:rsidR="00120EE7" w:rsidRDefault="00120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F0424" w14:textId="77777777" w:rsidR="002A14D4" w:rsidRDefault="002A14D4" w:rsidP="00120EE7">
      <w:pPr>
        <w:spacing w:after="0" w:line="240" w:lineRule="auto"/>
      </w:pPr>
      <w:r>
        <w:separator/>
      </w:r>
    </w:p>
  </w:footnote>
  <w:footnote w:type="continuationSeparator" w:id="0">
    <w:p w14:paraId="5765BE6C" w14:textId="77777777" w:rsidR="002A14D4" w:rsidRDefault="002A14D4" w:rsidP="0012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7C07"/>
    <w:multiLevelType w:val="hybridMultilevel"/>
    <w:tmpl w:val="FFFFFFFF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44AF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6F7374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2765E8"/>
    <w:multiLevelType w:val="hybridMultilevel"/>
    <w:tmpl w:val="7040EA0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D5684"/>
    <w:multiLevelType w:val="hybridMultilevel"/>
    <w:tmpl w:val="E95ABA9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149C9"/>
    <w:multiLevelType w:val="hybridMultilevel"/>
    <w:tmpl w:val="C4AC87B0"/>
    <w:lvl w:ilvl="0" w:tplc="07A823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0767D"/>
    <w:multiLevelType w:val="hybridMultilevel"/>
    <w:tmpl w:val="DFE04DA8"/>
    <w:lvl w:ilvl="0" w:tplc="18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F13D49"/>
    <w:multiLevelType w:val="hybridMultilevel"/>
    <w:tmpl w:val="284E8098"/>
    <w:lvl w:ilvl="0" w:tplc="D0C6B6D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1D734A"/>
    <w:multiLevelType w:val="hybridMultilevel"/>
    <w:tmpl w:val="5A62C87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007369"/>
    <w:multiLevelType w:val="hybridMultilevel"/>
    <w:tmpl w:val="F52E9F92"/>
    <w:lvl w:ilvl="0" w:tplc="E03851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80319"/>
    <w:multiLevelType w:val="hybridMultilevel"/>
    <w:tmpl w:val="70D63E3C"/>
    <w:lvl w:ilvl="0" w:tplc="64AC7282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4F5F17"/>
    <w:multiLevelType w:val="hybridMultilevel"/>
    <w:tmpl w:val="FFFFFFFF"/>
    <w:lvl w:ilvl="0" w:tplc="192E7AA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A1F57"/>
    <w:multiLevelType w:val="hybridMultilevel"/>
    <w:tmpl w:val="FFFFFFFF"/>
    <w:lvl w:ilvl="0" w:tplc="81C047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46A8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A3B88"/>
    <w:multiLevelType w:val="hybridMultilevel"/>
    <w:tmpl w:val="40D6B7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9256F5"/>
    <w:multiLevelType w:val="hybridMultilevel"/>
    <w:tmpl w:val="5C34CB84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17B45"/>
    <w:multiLevelType w:val="hybridMultilevel"/>
    <w:tmpl w:val="FFFFFFFF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815C0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8" w15:restartNumberingAfterBreak="0">
    <w:nsid w:val="7BFC3745"/>
    <w:multiLevelType w:val="hybridMultilevel"/>
    <w:tmpl w:val="263E9106"/>
    <w:lvl w:ilvl="0" w:tplc="C3EE0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00925">
    <w:abstractNumId w:val="5"/>
  </w:num>
  <w:num w:numId="2" w16cid:durableId="297536973">
    <w:abstractNumId w:val="0"/>
  </w:num>
  <w:num w:numId="3" w16cid:durableId="1759061912">
    <w:abstractNumId w:val="2"/>
  </w:num>
  <w:num w:numId="4" w16cid:durableId="815296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2951717">
    <w:abstractNumId w:val="13"/>
  </w:num>
  <w:num w:numId="6" w16cid:durableId="1427077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8072921">
    <w:abstractNumId w:val="16"/>
  </w:num>
  <w:num w:numId="8" w16cid:durableId="741222400">
    <w:abstractNumId w:val="11"/>
  </w:num>
  <w:num w:numId="9" w16cid:durableId="1456942854">
    <w:abstractNumId w:val="12"/>
  </w:num>
  <w:num w:numId="10" w16cid:durableId="1700200676">
    <w:abstractNumId w:val="18"/>
  </w:num>
  <w:num w:numId="11" w16cid:durableId="279840922">
    <w:abstractNumId w:val="10"/>
  </w:num>
  <w:num w:numId="12" w16cid:durableId="2119912202">
    <w:abstractNumId w:val="15"/>
  </w:num>
  <w:num w:numId="13" w16cid:durableId="1443577601">
    <w:abstractNumId w:val="6"/>
  </w:num>
  <w:num w:numId="14" w16cid:durableId="949972449">
    <w:abstractNumId w:val="1"/>
  </w:num>
  <w:num w:numId="15" w16cid:durableId="1675959071">
    <w:abstractNumId w:val="8"/>
  </w:num>
  <w:num w:numId="16" w16cid:durableId="997534458">
    <w:abstractNumId w:val="14"/>
  </w:num>
  <w:num w:numId="17" w16cid:durableId="1264415383">
    <w:abstractNumId w:val="9"/>
  </w:num>
  <w:num w:numId="18" w16cid:durableId="79571627">
    <w:abstractNumId w:val="4"/>
  </w:num>
  <w:num w:numId="19" w16cid:durableId="704717399">
    <w:abstractNumId w:val="7"/>
  </w:num>
  <w:num w:numId="20" w16cid:durableId="1374884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E7"/>
    <w:rsid w:val="000242E7"/>
    <w:rsid w:val="0003324D"/>
    <w:rsid w:val="00033B20"/>
    <w:rsid w:val="00046733"/>
    <w:rsid w:val="0004794A"/>
    <w:rsid w:val="00052CF6"/>
    <w:rsid w:val="00057502"/>
    <w:rsid w:val="00057695"/>
    <w:rsid w:val="0007060F"/>
    <w:rsid w:val="00074559"/>
    <w:rsid w:val="000A15BB"/>
    <w:rsid w:val="000A562F"/>
    <w:rsid w:val="000B6A2D"/>
    <w:rsid w:val="000B7B10"/>
    <w:rsid w:val="000C228E"/>
    <w:rsid w:val="000C41E0"/>
    <w:rsid w:val="000C50EA"/>
    <w:rsid w:val="000E2C21"/>
    <w:rsid w:val="000E2EA8"/>
    <w:rsid w:val="000F1F29"/>
    <w:rsid w:val="000F3104"/>
    <w:rsid w:val="000F4FC2"/>
    <w:rsid w:val="0010159C"/>
    <w:rsid w:val="00104606"/>
    <w:rsid w:val="00105BA8"/>
    <w:rsid w:val="001164A8"/>
    <w:rsid w:val="00120EE7"/>
    <w:rsid w:val="00124C08"/>
    <w:rsid w:val="00137490"/>
    <w:rsid w:val="00145DE9"/>
    <w:rsid w:val="0016334B"/>
    <w:rsid w:val="0016382B"/>
    <w:rsid w:val="001937BF"/>
    <w:rsid w:val="00194D3A"/>
    <w:rsid w:val="001C4D26"/>
    <w:rsid w:val="001C7327"/>
    <w:rsid w:val="001D6C1B"/>
    <w:rsid w:val="001E04FD"/>
    <w:rsid w:val="001E2E24"/>
    <w:rsid w:val="00202B87"/>
    <w:rsid w:val="0020434C"/>
    <w:rsid w:val="00205FC6"/>
    <w:rsid w:val="00207782"/>
    <w:rsid w:val="00211801"/>
    <w:rsid w:val="0022237F"/>
    <w:rsid w:val="002343F5"/>
    <w:rsid w:val="002357A5"/>
    <w:rsid w:val="002434BD"/>
    <w:rsid w:val="002577A6"/>
    <w:rsid w:val="00283AF0"/>
    <w:rsid w:val="00284BF7"/>
    <w:rsid w:val="00287EC7"/>
    <w:rsid w:val="00295401"/>
    <w:rsid w:val="002A14D4"/>
    <w:rsid w:val="002A4B5B"/>
    <w:rsid w:val="002B15E5"/>
    <w:rsid w:val="002B330C"/>
    <w:rsid w:val="002C68BF"/>
    <w:rsid w:val="002E2E63"/>
    <w:rsid w:val="002E3862"/>
    <w:rsid w:val="002E55EE"/>
    <w:rsid w:val="002E70F1"/>
    <w:rsid w:val="002F6953"/>
    <w:rsid w:val="00300E2C"/>
    <w:rsid w:val="0030600A"/>
    <w:rsid w:val="00316571"/>
    <w:rsid w:val="003220FA"/>
    <w:rsid w:val="00332BBB"/>
    <w:rsid w:val="00345465"/>
    <w:rsid w:val="003503B0"/>
    <w:rsid w:val="00357695"/>
    <w:rsid w:val="0036143F"/>
    <w:rsid w:val="00362F34"/>
    <w:rsid w:val="00364CA9"/>
    <w:rsid w:val="003714C3"/>
    <w:rsid w:val="00382F07"/>
    <w:rsid w:val="003838B3"/>
    <w:rsid w:val="00390D9D"/>
    <w:rsid w:val="00393A82"/>
    <w:rsid w:val="00396B35"/>
    <w:rsid w:val="003A6BC8"/>
    <w:rsid w:val="003B1531"/>
    <w:rsid w:val="003B2203"/>
    <w:rsid w:val="003B707E"/>
    <w:rsid w:val="003C3A4B"/>
    <w:rsid w:val="003D1A16"/>
    <w:rsid w:val="003D5F51"/>
    <w:rsid w:val="003F5DE3"/>
    <w:rsid w:val="004045A9"/>
    <w:rsid w:val="00410778"/>
    <w:rsid w:val="00431E77"/>
    <w:rsid w:val="00434DB1"/>
    <w:rsid w:val="004370E4"/>
    <w:rsid w:val="00441A50"/>
    <w:rsid w:val="004431B9"/>
    <w:rsid w:val="00445FC0"/>
    <w:rsid w:val="00447F08"/>
    <w:rsid w:val="00464917"/>
    <w:rsid w:val="004671C2"/>
    <w:rsid w:val="00470E92"/>
    <w:rsid w:val="0048602A"/>
    <w:rsid w:val="004A2A90"/>
    <w:rsid w:val="004A3728"/>
    <w:rsid w:val="004B0D1C"/>
    <w:rsid w:val="004E0F12"/>
    <w:rsid w:val="004E5DA3"/>
    <w:rsid w:val="004F055F"/>
    <w:rsid w:val="004F7FD0"/>
    <w:rsid w:val="005010EA"/>
    <w:rsid w:val="005041DD"/>
    <w:rsid w:val="00510800"/>
    <w:rsid w:val="0052354E"/>
    <w:rsid w:val="00523CE1"/>
    <w:rsid w:val="00526158"/>
    <w:rsid w:val="005477CC"/>
    <w:rsid w:val="00550B8D"/>
    <w:rsid w:val="00560534"/>
    <w:rsid w:val="005723EE"/>
    <w:rsid w:val="00576F36"/>
    <w:rsid w:val="0059183B"/>
    <w:rsid w:val="005C18BF"/>
    <w:rsid w:val="005C4C0C"/>
    <w:rsid w:val="005D7BD1"/>
    <w:rsid w:val="005E5C3C"/>
    <w:rsid w:val="00603218"/>
    <w:rsid w:val="00622D6F"/>
    <w:rsid w:val="00635277"/>
    <w:rsid w:val="006374EA"/>
    <w:rsid w:val="00643BF8"/>
    <w:rsid w:val="0064794A"/>
    <w:rsid w:val="006509B2"/>
    <w:rsid w:val="00666D4E"/>
    <w:rsid w:val="00671B8B"/>
    <w:rsid w:val="00676A10"/>
    <w:rsid w:val="006804F8"/>
    <w:rsid w:val="0068676A"/>
    <w:rsid w:val="006A334C"/>
    <w:rsid w:val="006B1099"/>
    <w:rsid w:val="006B3628"/>
    <w:rsid w:val="006B537E"/>
    <w:rsid w:val="006B6BF1"/>
    <w:rsid w:val="006E257D"/>
    <w:rsid w:val="006F2A3C"/>
    <w:rsid w:val="0070691A"/>
    <w:rsid w:val="007075EB"/>
    <w:rsid w:val="00720443"/>
    <w:rsid w:val="00723A79"/>
    <w:rsid w:val="00732728"/>
    <w:rsid w:val="00734D82"/>
    <w:rsid w:val="007364C7"/>
    <w:rsid w:val="00750766"/>
    <w:rsid w:val="0075451B"/>
    <w:rsid w:val="00772315"/>
    <w:rsid w:val="00773B97"/>
    <w:rsid w:val="00773CD2"/>
    <w:rsid w:val="007A5365"/>
    <w:rsid w:val="007A66DA"/>
    <w:rsid w:val="007A7DC4"/>
    <w:rsid w:val="007B6025"/>
    <w:rsid w:val="007E7A0C"/>
    <w:rsid w:val="007F220B"/>
    <w:rsid w:val="008066D8"/>
    <w:rsid w:val="00807674"/>
    <w:rsid w:val="0081599D"/>
    <w:rsid w:val="008165E4"/>
    <w:rsid w:val="008479DC"/>
    <w:rsid w:val="008606E9"/>
    <w:rsid w:val="008661AB"/>
    <w:rsid w:val="00874158"/>
    <w:rsid w:val="00877F8D"/>
    <w:rsid w:val="008826DB"/>
    <w:rsid w:val="00885753"/>
    <w:rsid w:val="00890258"/>
    <w:rsid w:val="0089122C"/>
    <w:rsid w:val="008950D6"/>
    <w:rsid w:val="008A0840"/>
    <w:rsid w:val="008A46AA"/>
    <w:rsid w:val="008A6570"/>
    <w:rsid w:val="008C5750"/>
    <w:rsid w:val="008E3650"/>
    <w:rsid w:val="00905808"/>
    <w:rsid w:val="0090622F"/>
    <w:rsid w:val="009249C2"/>
    <w:rsid w:val="0093184B"/>
    <w:rsid w:val="00946D6B"/>
    <w:rsid w:val="009506F8"/>
    <w:rsid w:val="00951B5F"/>
    <w:rsid w:val="009613C8"/>
    <w:rsid w:val="009623C6"/>
    <w:rsid w:val="0097000B"/>
    <w:rsid w:val="009838F5"/>
    <w:rsid w:val="0099373E"/>
    <w:rsid w:val="009A2E42"/>
    <w:rsid w:val="009A39A4"/>
    <w:rsid w:val="009B1A96"/>
    <w:rsid w:val="009D2921"/>
    <w:rsid w:val="009D5872"/>
    <w:rsid w:val="009D7E1A"/>
    <w:rsid w:val="009F00DC"/>
    <w:rsid w:val="009F3385"/>
    <w:rsid w:val="009F6C6B"/>
    <w:rsid w:val="00A22D62"/>
    <w:rsid w:val="00A22D86"/>
    <w:rsid w:val="00A34BD7"/>
    <w:rsid w:val="00A352C6"/>
    <w:rsid w:val="00A43F93"/>
    <w:rsid w:val="00A4568A"/>
    <w:rsid w:val="00A45882"/>
    <w:rsid w:val="00A53506"/>
    <w:rsid w:val="00A64DBA"/>
    <w:rsid w:val="00A72E7B"/>
    <w:rsid w:val="00A82F42"/>
    <w:rsid w:val="00A84618"/>
    <w:rsid w:val="00A96F3F"/>
    <w:rsid w:val="00AD2CE8"/>
    <w:rsid w:val="00AD4484"/>
    <w:rsid w:val="00AE0912"/>
    <w:rsid w:val="00AF12CB"/>
    <w:rsid w:val="00AF7BAE"/>
    <w:rsid w:val="00B0688F"/>
    <w:rsid w:val="00B23B44"/>
    <w:rsid w:val="00B36E79"/>
    <w:rsid w:val="00B41368"/>
    <w:rsid w:val="00B518DC"/>
    <w:rsid w:val="00B62342"/>
    <w:rsid w:val="00B623B1"/>
    <w:rsid w:val="00B71AA9"/>
    <w:rsid w:val="00B934DA"/>
    <w:rsid w:val="00B95C50"/>
    <w:rsid w:val="00B966B3"/>
    <w:rsid w:val="00BA47BD"/>
    <w:rsid w:val="00BA4AE3"/>
    <w:rsid w:val="00BC0432"/>
    <w:rsid w:val="00BE1CB4"/>
    <w:rsid w:val="00BE4BF6"/>
    <w:rsid w:val="00BF0749"/>
    <w:rsid w:val="00BF23F4"/>
    <w:rsid w:val="00BF6317"/>
    <w:rsid w:val="00C05EC7"/>
    <w:rsid w:val="00C12393"/>
    <w:rsid w:val="00C22595"/>
    <w:rsid w:val="00C327CD"/>
    <w:rsid w:val="00C51047"/>
    <w:rsid w:val="00C63041"/>
    <w:rsid w:val="00C63755"/>
    <w:rsid w:val="00C640E5"/>
    <w:rsid w:val="00C666A9"/>
    <w:rsid w:val="00C67E4F"/>
    <w:rsid w:val="00C70519"/>
    <w:rsid w:val="00C764D6"/>
    <w:rsid w:val="00C90923"/>
    <w:rsid w:val="00C97AA2"/>
    <w:rsid w:val="00CB09E9"/>
    <w:rsid w:val="00CD7D0F"/>
    <w:rsid w:val="00CE1E15"/>
    <w:rsid w:val="00CF4E19"/>
    <w:rsid w:val="00D12F8D"/>
    <w:rsid w:val="00D144D9"/>
    <w:rsid w:val="00D22B5A"/>
    <w:rsid w:val="00D273CE"/>
    <w:rsid w:val="00D3627E"/>
    <w:rsid w:val="00D43824"/>
    <w:rsid w:val="00D45219"/>
    <w:rsid w:val="00D557CF"/>
    <w:rsid w:val="00D55B86"/>
    <w:rsid w:val="00D60804"/>
    <w:rsid w:val="00D66B0D"/>
    <w:rsid w:val="00D675E1"/>
    <w:rsid w:val="00D67865"/>
    <w:rsid w:val="00D751E7"/>
    <w:rsid w:val="00D76BA7"/>
    <w:rsid w:val="00DA5F29"/>
    <w:rsid w:val="00DA7A47"/>
    <w:rsid w:val="00DD17A7"/>
    <w:rsid w:val="00DE5FF4"/>
    <w:rsid w:val="00DE674D"/>
    <w:rsid w:val="00DF1D90"/>
    <w:rsid w:val="00DF1DD0"/>
    <w:rsid w:val="00DF3967"/>
    <w:rsid w:val="00E06DA7"/>
    <w:rsid w:val="00E10C3B"/>
    <w:rsid w:val="00E17E95"/>
    <w:rsid w:val="00E31ACE"/>
    <w:rsid w:val="00E35CB9"/>
    <w:rsid w:val="00E371A2"/>
    <w:rsid w:val="00E417A3"/>
    <w:rsid w:val="00E425D3"/>
    <w:rsid w:val="00E50E4C"/>
    <w:rsid w:val="00E57514"/>
    <w:rsid w:val="00E75C58"/>
    <w:rsid w:val="00E80B3A"/>
    <w:rsid w:val="00EB6552"/>
    <w:rsid w:val="00EB6D09"/>
    <w:rsid w:val="00ED268A"/>
    <w:rsid w:val="00ED63B5"/>
    <w:rsid w:val="00EF5D80"/>
    <w:rsid w:val="00EF5DBF"/>
    <w:rsid w:val="00F03984"/>
    <w:rsid w:val="00F116EA"/>
    <w:rsid w:val="00F27AF4"/>
    <w:rsid w:val="00F37BBA"/>
    <w:rsid w:val="00F42464"/>
    <w:rsid w:val="00F44D41"/>
    <w:rsid w:val="00F474A1"/>
    <w:rsid w:val="00F548AE"/>
    <w:rsid w:val="00F750AC"/>
    <w:rsid w:val="00F770B7"/>
    <w:rsid w:val="00F85125"/>
    <w:rsid w:val="00F865BA"/>
    <w:rsid w:val="00F86DBF"/>
    <w:rsid w:val="00FB3EF3"/>
    <w:rsid w:val="00FC4CE0"/>
    <w:rsid w:val="00FD34EE"/>
    <w:rsid w:val="00FE6DF6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A5F"/>
  <w15:chartTrackingRefBased/>
  <w15:docId w15:val="{2F4BCE63-2BA2-48F9-ABA6-EC33D835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EE7"/>
  </w:style>
  <w:style w:type="paragraph" w:styleId="Footer">
    <w:name w:val="footer"/>
    <w:basedOn w:val="Normal"/>
    <w:link w:val="FooterChar"/>
    <w:uiPriority w:val="99"/>
    <w:unhideWhenUsed/>
    <w:rsid w:val="00120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EE7"/>
  </w:style>
  <w:style w:type="paragraph" w:styleId="ListParagraph">
    <w:name w:val="List Paragraph"/>
    <w:basedOn w:val="Normal"/>
    <w:uiPriority w:val="34"/>
    <w:qFormat/>
    <w:rsid w:val="00510800"/>
    <w:pPr>
      <w:ind w:left="720"/>
      <w:contextualSpacing/>
    </w:pPr>
  </w:style>
  <w:style w:type="paragraph" w:styleId="Revision">
    <w:name w:val="Revision"/>
    <w:hidden/>
    <w:uiPriority w:val="99"/>
    <w:semiHidden/>
    <w:rsid w:val="00C12393"/>
    <w:pPr>
      <w:spacing w:after="0" w:line="240" w:lineRule="auto"/>
    </w:pPr>
  </w:style>
  <w:style w:type="table" w:styleId="TableGrid">
    <w:name w:val="Table Grid"/>
    <w:basedOn w:val="TableNormal"/>
    <w:uiPriority w:val="39"/>
    <w:rsid w:val="00F77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41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41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6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B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BC8"/>
    <w:rPr>
      <w:b/>
      <w:bCs/>
      <w:sz w:val="20"/>
      <w:szCs w:val="20"/>
    </w:rPr>
  </w:style>
  <w:style w:type="paragraph" w:styleId="NoSpacing">
    <w:name w:val="No Spacing"/>
    <w:uiPriority w:val="1"/>
    <w:qFormat/>
    <w:rsid w:val="00C640E5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00DFEA8002140992CF948905BF621" ma:contentTypeVersion="3" ma:contentTypeDescription="Create a new document." ma:contentTypeScope="" ma:versionID="2d51a213f9905ec3c7e14c73910b8ca9">
  <xsd:schema xmlns:xsd="http://www.w3.org/2001/XMLSchema" xmlns:xs="http://www.w3.org/2001/XMLSchema" xmlns:p="http://schemas.microsoft.com/office/2006/metadata/properties" xmlns:ns3="6d342c5e-b843-4946-a946-97f76980fc4d" targetNamespace="http://schemas.microsoft.com/office/2006/metadata/properties" ma:root="true" ma:fieldsID="9f2d29d70c0baec01214f410ffe9a5be" ns3:_="">
    <xsd:import namespace="6d342c5e-b843-4946-a946-97f76980fc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42c5e-b843-4946-a946-97f76980f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EBD7E-D7D3-40E8-AF2B-0B81FC1B0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C6012A-0472-40F5-8191-E7E3A0E9C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42c5e-b843-4946-a946-97f76980f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1E7A0-B5BC-4ED3-9FC5-43ECF4A7E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Musić</dc:creator>
  <cp:keywords/>
  <dc:description/>
  <cp:lastModifiedBy>Sanja Musić</cp:lastModifiedBy>
  <cp:revision>4</cp:revision>
  <cp:lastPrinted>2024-09-04T11:51:00Z</cp:lastPrinted>
  <dcterms:created xsi:type="dcterms:W3CDTF">2024-09-17T07:23:00Z</dcterms:created>
  <dcterms:modified xsi:type="dcterms:W3CDTF">2024-09-17T07:27:00Z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0x0101001CF00DFEA8002140992CF948905BF621</vt:lpwstr>
  </property>
</Properties>
</file>