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F41EE" w14:textId="77777777" w:rsidR="00F21FA1" w:rsidRPr="00A22D86" w:rsidRDefault="00F21FA1" w:rsidP="00F21FA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00FD57" w14:textId="77777777" w:rsidR="00F21FA1" w:rsidRPr="00A22D86" w:rsidRDefault="00F21FA1" w:rsidP="00F21FA1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 xml:space="preserve">PLAN UTROŠKA SREDSTAVA </w:t>
      </w:r>
    </w:p>
    <w:p w14:paraId="6303ADB9" w14:textId="77777777" w:rsidR="00F21FA1" w:rsidRPr="00A22D86" w:rsidRDefault="00F21FA1" w:rsidP="00F21FA1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(PRILOG 2)</w:t>
      </w:r>
    </w:p>
    <w:p w14:paraId="1F2C781D" w14:textId="77777777" w:rsidR="00F21FA1" w:rsidRPr="00A22D86" w:rsidRDefault="00F21FA1" w:rsidP="00F21FA1">
      <w:pPr>
        <w:keepNext/>
        <w:spacing w:after="200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  <w:t>Tabela 7.</w:t>
      </w:r>
    </w:p>
    <w:p w14:paraId="0808A537" w14:textId="77777777" w:rsidR="00F21FA1" w:rsidRPr="00A22D86" w:rsidRDefault="00F21FA1" w:rsidP="00F21FA1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Naziv projekta: </w:t>
      </w:r>
    </w:p>
    <w:p w14:paraId="4EB6D6B1" w14:textId="77777777" w:rsidR="00F21FA1" w:rsidRPr="00A22D86" w:rsidRDefault="00F21FA1" w:rsidP="00F21FA1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>Period implementacije projekta:</w:t>
      </w:r>
    </w:p>
    <w:p w14:paraId="5757287B" w14:textId="77777777" w:rsidR="00F21FA1" w:rsidRPr="00A22D86" w:rsidRDefault="00F21FA1" w:rsidP="00F21FA1">
      <w:p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F21FA1" w:rsidRPr="00A22D86" w14:paraId="44C87F03" w14:textId="77777777" w:rsidTr="00B951BA">
        <w:tc>
          <w:tcPr>
            <w:tcW w:w="801" w:type="dxa"/>
            <w:shd w:val="clear" w:color="auto" w:fill="D9D9D9"/>
          </w:tcPr>
          <w:p w14:paraId="45B8CAE7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Red. Br.</w:t>
            </w:r>
          </w:p>
        </w:tc>
        <w:tc>
          <w:tcPr>
            <w:tcW w:w="4977" w:type="dxa"/>
            <w:shd w:val="clear" w:color="auto" w:fill="D9D9D9"/>
          </w:tcPr>
          <w:p w14:paraId="5D4CE00D" w14:textId="77777777" w:rsidR="00F21FA1" w:rsidRPr="00A22D86" w:rsidRDefault="00F21FA1" w:rsidP="00B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Projektne aktivnosti</w:t>
            </w:r>
          </w:p>
        </w:tc>
        <w:tc>
          <w:tcPr>
            <w:tcW w:w="3078" w:type="dxa"/>
            <w:shd w:val="clear" w:color="auto" w:fill="D9D9D9"/>
          </w:tcPr>
          <w:p w14:paraId="693C2E48" w14:textId="77777777" w:rsidR="00F21FA1" w:rsidRPr="00A22D86" w:rsidRDefault="00F21FA1" w:rsidP="00B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Iznos traženih sredstava od Ministarstva</w:t>
            </w:r>
          </w:p>
        </w:tc>
      </w:tr>
      <w:tr w:rsidR="00F21FA1" w:rsidRPr="00A22D86" w14:paraId="55DAF92A" w14:textId="77777777" w:rsidTr="00B951BA">
        <w:tc>
          <w:tcPr>
            <w:tcW w:w="801" w:type="dxa"/>
          </w:tcPr>
          <w:p w14:paraId="5ABD5D6C" w14:textId="77777777" w:rsidR="00F21FA1" w:rsidRPr="00A22D86" w:rsidRDefault="00F21FA1" w:rsidP="00B951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1.</w:t>
            </w:r>
          </w:p>
        </w:tc>
        <w:tc>
          <w:tcPr>
            <w:tcW w:w="4977" w:type="dxa"/>
          </w:tcPr>
          <w:p w14:paraId="2DB5CF14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32D5F9C0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69E4F5EC" w14:textId="77777777" w:rsidTr="00B951BA">
        <w:tc>
          <w:tcPr>
            <w:tcW w:w="801" w:type="dxa"/>
          </w:tcPr>
          <w:p w14:paraId="4C95A5DC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2.</w:t>
            </w:r>
          </w:p>
        </w:tc>
        <w:tc>
          <w:tcPr>
            <w:tcW w:w="4977" w:type="dxa"/>
          </w:tcPr>
          <w:p w14:paraId="2408CE74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00E4F057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4AF5DEA8" w14:textId="77777777" w:rsidTr="00B951BA">
        <w:tc>
          <w:tcPr>
            <w:tcW w:w="801" w:type="dxa"/>
          </w:tcPr>
          <w:p w14:paraId="0FBB410B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3.</w:t>
            </w:r>
          </w:p>
        </w:tc>
        <w:tc>
          <w:tcPr>
            <w:tcW w:w="4977" w:type="dxa"/>
          </w:tcPr>
          <w:p w14:paraId="1DBB0DED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2C120927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70935A68" w14:textId="77777777" w:rsidTr="00B951BA">
        <w:tc>
          <w:tcPr>
            <w:tcW w:w="801" w:type="dxa"/>
          </w:tcPr>
          <w:p w14:paraId="556BA36E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4.</w:t>
            </w:r>
          </w:p>
        </w:tc>
        <w:tc>
          <w:tcPr>
            <w:tcW w:w="4977" w:type="dxa"/>
          </w:tcPr>
          <w:p w14:paraId="1D6988FB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74B8CCBD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3FC61AAF" w14:textId="77777777" w:rsidTr="00B951BA">
        <w:tc>
          <w:tcPr>
            <w:tcW w:w="801" w:type="dxa"/>
          </w:tcPr>
          <w:p w14:paraId="60002969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5.</w:t>
            </w:r>
          </w:p>
        </w:tc>
        <w:tc>
          <w:tcPr>
            <w:tcW w:w="4977" w:type="dxa"/>
          </w:tcPr>
          <w:p w14:paraId="01419510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4C003A37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7CE1EFA1" w14:textId="77777777" w:rsidTr="00B951BA">
        <w:tc>
          <w:tcPr>
            <w:tcW w:w="801" w:type="dxa"/>
          </w:tcPr>
          <w:p w14:paraId="2DFA948D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6.</w:t>
            </w:r>
          </w:p>
        </w:tc>
        <w:tc>
          <w:tcPr>
            <w:tcW w:w="4977" w:type="dxa"/>
          </w:tcPr>
          <w:p w14:paraId="0121AB0F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03AC1D05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3AD11BAA" w14:textId="77777777" w:rsidTr="00B951BA">
        <w:tc>
          <w:tcPr>
            <w:tcW w:w="801" w:type="dxa"/>
          </w:tcPr>
          <w:p w14:paraId="02B2DC46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7.</w:t>
            </w:r>
          </w:p>
        </w:tc>
        <w:tc>
          <w:tcPr>
            <w:tcW w:w="4977" w:type="dxa"/>
          </w:tcPr>
          <w:p w14:paraId="22B9297F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3479AC3B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146BD223" w14:textId="77777777" w:rsidTr="00B951BA">
        <w:tc>
          <w:tcPr>
            <w:tcW w:w="801" w:type="dxa"/>
          </w:tcPr>
          <w:p w14:paraId="031F267F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8.</w:t>
            </w:r>
          </w:p>
        </w:tc>
        <w:tc>
          <w:tcPr>
            <w:tcW w:w="4977" w:type="dxa"/>
          </w:tcPr>
          <w:p w14:paraId="5D149287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79462E51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3A08F185" w14:textId="77777777" w:rsidTr="00B951BA">
        <w:tc>
          <w:tcPr>
            <w:tcW w:w="801" w:type="dxa"/>
          </w:tcPr>
          <w:p w14:paraId="0769542C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9.</w:t>
            </w:r>
          </w:p>
        </w:tc>
        <w:tc>
          <w:tcPr>
            <w:tcW w:w="4977" w:type="dxa"/>
          </w:tcPr>
          <w:p w14:paraId="6ECECC16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78" w:type="dxa"/>
          </w:tcPr>
          <w:p w14:paraId="0E78595D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14B33AAA" w14:textId="77777777" w:rsidTr="00B951BA">
        <w:tc>
          <w:tcPr>
            <w:tcW w:w="5778" w:type="dxa"/>
            <w:gridSpan w:val="2"/>
            <w:shd w:val="clear" w:color="auto" w:fill="D9D9D9" w:themeFill="background1" w:themeFillShade="D9"/>
          </w:tcPr>
          <w:p w14:paraId="04263FA8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Ukupno za projektne aktivnosti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4A64B652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3ADE3B30" w14:textId="77777777" w:rsidR="00F21FA1" w:rsidRPr="00A22D86" w:rsidRDefault="00F21FA1" w:rsidP="00F21F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996"/>
        <w:gridCol w:w="3058"/>
      </w:tblGrid>
      <w:tr w:rsidR="00F21FA1" w:rsidRPr="00A22D86" w14:paraId="5ACC84A0" w14:textId="77777777" w:rsidTr="00B951BA">
        <w:tc>
          <w:tcPr>
            <w:tcW w:w="802" w:type="dxa"/>
            <w:shd w:val="clear" w:color="auto" w:fill="D9D9D9" w:themeFill="background1" w:themeFillShade="D9"/>
          </w:tcPr>
          <w:p w14:paraId="7A917973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Red. Br.</w:t>
            </w:r>
          </w:p>
        </w:tc>
        <w:tc>
          <w:tcPr>
            <w:tcW w:w="4996" w:type="dxa"/>
            <w:shd w:val="clear" w:color="auto" w:fill="D9D9D9" w:themeFill="background1" w:themeFillShade="D9"/>
          </w:tcPr>
          <w:p w14:paraId="39ED28E3" w14:textId="77777777" w:rsidR="00F21FA1" w:rsidRPr="00A22D86" w:rsidRDefault="00F21FA1" w:rsidP="00B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5A466CE5" w14:textId="77777777" w:rsidR="00F21FA1" w:rsidRPr="00A22D86" w:rsidRDefault="00F21FA1" w:rsidP="00B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Iznos traženih sredstava od Ministarstva</w:t>
            </w:r>
          </w:p>
        </w:tc>
      </w:tr>
      <w:tr w:rsidR="00F21FA1" w:rsidRPr="00A22D86" w14:paraId="5DD4F2FB" w14:textId="77777777" w:rsidTr="00B951BA">
        <w:tc>
          <w:tcPr>
            <w:tcW w:w="802" w:type="dxa"/>
          </w:tcPr>
          <w:p w14:paraId="7308DC7E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1.</w:t>
            </w:r>
          </w:p>
        </w:tc>
        <w:tc>
          <w:tcPr>
            <w:tcW w:w="4996" w:type="dxa"/>
          </w:tcPr>
          <w:p w14:paraId="35FFBCF8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2F013EDA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60A4E2AC" w14:textId="77777777" w:rsidTr="00B951BA">
        <w:tc>
          <w:tcPr>
            <w:tcW w:w="802" w:type="dxa"/>
          </w:tcPr>
          <w:p w14:paraId="4D7A7374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2.</w:t>
            </w:r>
          </w:p>
        </w:tc>
        <w:tc>
          <w:tcPr>
            <w:tcW w:w="4996" w:type="dxa"/>
          </w:tcPr>
          <w:p w14:paraId="6DAC1509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7DAFE9AF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1CE84FA1" w14:textId="77777777" w:rsidTr="00B951BA">
        <w:tc>
          <w:tcPr>
            <w:tcW w:w="802" w:type="dxa"/>
          </w:tcPr>
          <w:p w14:paraId="3098C351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3.</w:t>
            </w:r>
          </w:p>
        </w:tc>
        <w:tc>
          <w:tcPr>
            <w:tcW w:w="4996" w:type="dxa"/>
          </w:tcPr>
          <w:p w14:paraId="6F89C44D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133CC1ED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2270F95C" w14:textId="77777777" w:rsidTr="00B951BA">
        <w:tc>
          <w:tcPr>
            <w:tcW w:w="802" w:type="dxa"/>
          </w:tcPr>
          <w:p w14:paraId="1743A59D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4.</w:t>
            </w:r>
          </w:p>
        </w:tc>
        <w:tc>
          <w:tcPr>
            <w:tcW w:w="4996" w:type="dxa"/>
          </w:tcPr>
          <w:p w14:paraId="19352E83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28460D17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0FABBE38" w14:textId="77777777" w:rsidTr="00B951BA">
        <w:tc>
          <w:tcPr>
            <w:tcW w:w="802" w:type="dxa"/>
          </w:tcPr>
          <w:p w14:paraId="631AF544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5.</w:t>
            </w:r>
          </w:p>
        </w:tc>
        <w:tc>
          <w:tcPr>
            <w:tcW w:w="4996" w:type="dxa"/>
          </w:tcPr>
          <w:p w14:paraId="1C403069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658DE58A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468D64F6" w14:textId="77777777" w:rsidTr="00B951BA">
        <w:tc>
          <w:tcPr>
            <w:tcW w:w="802" w:type="dxa"/>
          </w:tcPr>
          <w:p w14:paraId="4AAD3113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6.</w:t>
            </w:r>
          </w:p>
        </w:tc>
        <w:tc>
          <w:tcPr>
            <w:tcW w:w="4996" w:type="dxa"/>
          </w:tcPr>
          <w:p w14:paraId="714091B9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55234EA8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5955B59B" w14:textId="77777777" w:rsidTr="00B951BA">
        <w:tc>
          <w:tcPr>
            <w:tcW w:w="802" w:type="dxa"/>
          </w:tcPr>
          <w:p w14:paraId="39671AB8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7.</w:t>
            </w:r>
          </w:p>
        </w:tc>
        <w:tc>
          <w:tcPr>
            <w:tcW w:w="4996" w:type="dxa"/>
          </w:tcPr>
          <w:p w14:paraId="4378C728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0B7D19DC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250646D6" w14:textId="77777777" w:rsidTr="00B951BA">
        <w:tc>
          <w:tcPr>
            <w:tcW w:w="802" w:type="dxa"/>
          </w:tcPr>
          <w:p w14:paraId="4824ED59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8.</w:t>
            </w:r>
          </w:p>
        </w:tc>
        <w:tc>
          <w:tcPr>
            <w:tcW w:w="4996" w:type="dxa"/>
          </w:tcPr>
          <w:p w14:paraId="4BB25AB4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144E9066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0086718F" w14:textId="77777777" w:rsidTr="00B951BA">
        <w:tc>
          <w:tcPr>
            <w:tcW w:w="802" w:type="dxa"/>
          </w:tcPr>
          <w:p w14:paraId="7CD858E7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  <w:t>9.</w:t>
            </w:r>
          </w:p>
        </w:tc>
        <w:tc>
          <w:tcPr>
            <w:tcW w:w="4996" w:type="dxa"/>
          </w:tcPr>
          <w:p w14:paraId="12D79BF8" w14:textId="77777777" w:rsidR="00F21FA1" w:rsidRPr="00A22D86" w:rsidRDefault="00F21FA1" w:rsidP="00B9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  <w:tc>
          <w:tcPr>
            <w:tcW w:w="3058" w:type="dxa"/>
          </w:tcPr>
          <w:p w14:paraId="74872AEB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  <w:tr w:rsidR="00F21FA1" w:rsidRPr="00A22D86" w14:paraId="1F0BF93E" w14:textId="77777777" w:rsidTr="00B951BA">
        <w:tc>
          <w:tcPr>
            <w:tcW w:w="5798" w:type="dxa"/>
            <w:gridSpan w:val="2"/>
            <w:shd w:val="clear" w:color="auto" w:fill="D9D9D9" w:themeFill="background1" w:themeFillShade="D9"/>
          </w:tcPr>
          <w:p w14:paraId="40BF3BEA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  <w:r w:rsidRPr="00A22D8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HR"/>
                <w14:ligatures w14:val="none"/>
              </w:rPr>
              <w:t>Ukupni 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036A45FF" w14:textId="77777777" w:rsidR="00F21FA1" w:rsidRPr="00A22D86" w:rsidRDefault="00F21FA1" w:rsidP="00B951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/>
                <w14:ligatures w14:val="none"/>
              </w:rPr>
            </w:pPr>
          </w:p>
        </w:tc>
      </w:tr>
    </w:tbl>
    <w:p w14:paraId="29657C71" w14:textId="77777777" w:rsidR="00F21FA1" w:rsidRPr="00A22D86" w:rsidRDefault="00F21FA1" w:rsidP="00F21FA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hr-H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7"/>
        <w:gridCol w:w="3102"/>
      </w:tblGrid>
      <w:tr w:rsidR="00F21FA1" w:rsidRPr="00A22D86" w14:paraId="4F8FF426" w14:textId="77777777" w:rsidTr="00B951BA">
        <w:trPr>
          <w:trHeight w:val="534"/>
        </w:trPr>
        <w:tc>
          <w:tcPr>
            <w:tcW w:w="5777" w:type="dxa"/>
            <w:shd w:val="clear" w:color="auto" w:fill="D9D9D9" w:themeFill="background1" w:themeFillShade="D9"/>
          </w:tcPr>
          <w:p w14:paraId="3563C861" w14:textId="77777777" w:rsidR="00F21FA1" w:rsidRPr="00A22D86" w:rsidRDefault="00F21FA1" w:rsidP="00B951BA">
            <w:pPr>
              <w:jc w:val="center"/>
              <w:rPr>
                <w:b/>
                <w:szCs w:val="24"/>
                <w:lang w:val="hr-HR"/>
              </w:rPr>
            </w:pPr>
            <w:r w:rsidRPr="00A22D86">
              <w:rPr>
                <w:b/>
                <w:szCs w:val="24"/>
                <w:lang w:val="hr-HR"/>
              </w:rPr>
              <w:t>Pregled utroška sredstava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500AF619" w14:textId="77777777" w:rsidR="00F21FA1" w:rsidRPr="00A22D86" w:rsidRDefault="00F21FA1" w:rsidP="00B951BA">
            <w:pPr>
              <w:jc w:val="center"/>
              <w:rPr>
                <w:b/>
                <w:szCs w:val="24"/>
                <w:lang w:val="hr-HR"/>
              </w:rPr>
            </w:pPr>
            <w:r w:rsidRPr="00A22D86">
              <w:rPr>
                <w:b/>
                <w:szCs w:val="24"/>
                <w:lang w:val="hr-HR"/>
              </w:rPr>
              <w:t>Iznos traženih sredstava od Ministarstva</w:t>
            </w:r>
          </w:p>
        </w:tc>
      </w:tr>
      <w:tr w:rsidR="00F21FA1" w:rsidRPr="00A22D86" w14:paraId="7761D6B4" w14:textId="77777777" w:rsidTr="00B951BA">
        <w:trPr>
          <w:trHeight w:val="266"/>
        </w:trPr>
        <w:tc>
          <w:tcPr>
            <w:tcW w:w="5777" w:type="dxa"/>
          </w:tcPr>
          <w:p w14:paraId="60963231" w14:textId="77777777" w:rsidR="00F21FA1" w:rsidRPr="00A22D86" w:rsidRDefault="00F21FA1" w:rsidP="00B951BA">
            <w:pPr>
              <w:rPr>
                <w:szCs w:val="24"/>
                <w:lang w:val="hr-HR"/>
              </w:rPr>
            </w:pPr>
            <w:r w:rsidRPr="00A22D86">
              <w:rPr>
                <w:szCs w:val="24"/>
                <w:lang w:val="hr-HR"/>
              </w:rPr>
              <w:t>Projektne aktivnosti</w:t>
            </w:r>
          </w:p>
        </w:tc>
        <w:tc>
          <w:tcPr>
            <w:tcW w:w="3102" w:type="dxa"/>
          </w:tcPr>
          <w:p w14:paraId="7D105A36" w14:textId="77777777" w:rsidR="00F21FA1" w:rsidRPr="00A22D86" w:rsidRDefault="00F21FA1" w:rsidP="00B951BA">
            <w:pPr>
              <w:rPr>
                <w:szCs w:val="24"/>
                <w:lang w:val="hr-HR"/>
              </w:rPr>
            </w:pPr>
          </w:p>
        </w:tc>
      </w:tr>
      <w:tr w:rsidR="00F21FA1" w:rsidRPr="00A22D86" w14:paraId="66676969" w14:textId="77777777" w:rsidTr="00B951BA">
        <w:trPr>
          <w:trHeight w:val="256"/>
        </w:trPr>
        <w:tc>
          <w:tcPr>
            <w:tcW w:w="5777" w:type="dxa"/>
          </w:tcPr>
          <w:p w14:paraId="7F76B8CA" w14:textId="77777777" w:rsidR="00F21FA1" w:rsidRPr="00A22D86" w:rsidRDefault="00F21FA1" w:rsidP="00B951BA">
            <w:pPr>
              <w:rPr>
                <w:szCs w:val="24"/>
                <w:lang w:val="hr-HR"/>
              </w:rPr>
            </w:pPr>
            <w:r w:rsidRPr="00A22D86">
              <w:rPr>
                <w:szCs w:val="24"/>
                <w:lang w:val="hr-HR"/>
              </w:rPr>
              <w:t>Administrativni troškovi</w:t>
            </w:r>
          </w:p>
        </w:tc>
        <w:tc>
          <w:tcPr>
            <w:tcW w:w="3102" w:type="dxa"/>
          </w:tcPr>
          <w:p w14:paraId="089C11E6" w14:textId="77777777" w:rsidR="00F21FA1" w:rsidRPr="00A22D86" w:rsidRDefault="00F21FA1" w:rsidP="00B951BA">
            <w:pPr>
              <w:rPr>
                <w:szCs w:val="24"/>
                <w:lang w:val="hr-HR"/>
              </w:rPr>
            </w:pPr>
          </w:p>
        </w:tc>
      </w:tr>
      <w:tr w:rsidR="00F21FA1" w:rsidRPr="00A22D86" w14:paraId="7EB8E2CB" w14:textId="77777777" w:rsidTr="00B951BA">
        <w:trPr>
          <w:trHeight w:val="266"/>
        </w:trPr>
        <w:tc>
          <w:tcPr>
            <w:tcW w:w="5777" w:type="dxa"/>
            <w:shd w:val="clear" w:color="auto" w:fill="D9D9D9" w:themeFill="background1" w:themeFillShade="D9"/>
          </w:tcPr>
          <w:p w14:paraId="2843DE94" w14:textId="77777777" w:rsidR="00F21FA1" w:rsidRPr="00A22D86" w:rsidRDefault="00F21FA1" w:rsidP="00B951BA">
            <w:pPr>
              <w:rPr>
                <w:b/>
                <w:szCs w:val="24"/>
                <w:lang w:val="hr-HR"/>
              </w:rPr>
            </w:pPr>
            <w:r w:rsidRPr="00A22D86">
              <w:rPr>
                <w:b/>
                <w:szCs w:val="24"/>
                <w:lang w:val="hr-HR"/>
              </w:rPr>
              <w:t>UKUPNO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4EBE89CA" w14:textId="77777777" w:rsidR="00F21FA1" w:rsidRPr="00A22D86" w:rsidRDefault="00F21FA1" w:rsidP="00B951BA">
            <w:pPr>
              <w:rPr>
                <w:szCs w:val="24"/>
                <w:lang w:val="hr-HR"/>
              </w:rPr>
            </w:pPr>
          </w:p>
        </w:tc>
      </w:tr>
    </w:tbl>
    <w:p w14:paraId="15E192D7" w14:textId="77777777" w:rsidR="00F21FA1" w:rsidRPr="00A22D86" w:rsidRDefault="00F21FA1" w:rsidP="00F21FA1">
      <w:pPr>
        <w:tabs>
          <w:tab w:val="left" w:pos="7875"/>
        </w:tabs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HR"/>
          <w14:ligatures w14:val="none"/>
        </w:rPr>
      </w:pPr>
    </w:p>
    <w:p w14:paraId="09CAF6C9" w14:textId="77777777" w:rsidR="00F21FA1" w:rsidRPr="00A22D86" w:rsidRDefault="00F21FA1" w:rsidP="00F21FA1">
      <w:pPr>
        <w:tabs>
          <w:tab w:val="left" w:pos="7875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>______________                  M.P.                 __________________________</w:t>
      </w:r>
    </w:p>
    <w:p w14:paraId="4A6A24BB" w14:textId="77777777" w:rsidR="00F21FA1" w:rsidRPr="00A22D86" w:rsidRDefault="00F21FA1" w:rsidP="00F21FA1">
      <w:pPr>
        <w:tabs>
          <w:tab w:val="left" w:pos="7875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>Mjesto i datum                                                Potpis podnosioca zahtjeva</w:t>
      </w:r>
    </w:p>
    <w:p w14:paraId="64C7E4FC" w14:textId="2472F81E" w:rsidR="00266FB5" w:rsidRPr="00643C1C" w:rsidRDefault="00F21FA1" w:rsidP="00643C1C">
      <w:pPr>
        <w:tabs>
          <w:tab w:val="left" w:pos="7875"/>
        </w:tabs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  <w:r w:rsidRPr="00A22D8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  <w:t xml:space="preserve">                                                                            Ovlaštena osoba</w:t>
      </w:r>
    </w:p>
    <w:sectPr w:rsidR="00266FB5" w:rsidRPr="00643C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A1"/>
    <w:rsid w:val="00266FB5"/>
    <w:rsid w:val="00643C1C"/>
    <w:rsid w:val="00F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79AA"/>
  <w15:chartTrackingRefBased/>
  <w15:docId w15:val="{A85144EA-04EA-4DF1-8F40-7102EF9A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F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Musić</dc:creator>
  <cp:keywords/>
  <dc:description/>
  <cp:lastModifiedBy>Sanja Musić</cp:lastModifiedBy>
  <cp:revision>2</cp:revision>
  <dcterms:created xsi:type="dcterms:W3CDTF">2024-09-17T07:19:00Z</dcterms:created>
  <dcterms:modified xsi:type="dcterms:W3CDTF">2024-09-17T07:28:00Z</dcterms:modified>
</cp:coreProperties>
</file>