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030C4" w14:textId="77777777" w:rsidR="00105BA8" w:rsidRDefault="00105BA8" w:rsidP="00105BA8">
      <w:pPr>
        <w:keepNext/>
        <w:spacing w:after="200" w:line="276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bookmarkStart w:id="0" w:name="_Toc287215101"/>
      <w:bookmarkStart w:id="1" w:name="_Toc290028608"/>
    </w:p>
    <w:p w14:paraId="2BFB8E98" w14:textId="1BA37547" w:rsidR="00BE1CB4" w:rsidRPr="00A22D86" w:rsidRDefault="00BE1CB4" w:rsidP="000D629D">
      <w:pPr>
        <w:keepNext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APLIKACIONI OBRAZAC</w:t>
      </w:r>
      <w:bookmarkEnd w:id="0"/>
      <w:bookmarkEnd w:id="1"/>
    </w:p>
    <w:p w14:paraId="6C9A1916" w14:textId="77777777" w:rsidR="00BE1CB4" w:rsidRPr="00A22D86" w:rsidRDefault="00BE1CB4" w:rsidP="000D62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 xml:space="preserve"> (PRILOG 1)</w:t>
      </w:r>
    </w:p>
    <w:p w14:paraId="6EC13FD9" w14:textId="77777777" w:rsidR="00BE1CB4" w:rsidRPr="00A22D86" w:rsidRDefault="00BE1CB4" w:rsidP="000D629D">
      <w:pPr>
        <w:autoSpaceDE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Aplikacioni obrazac se popunjava na računaru, u suprotnom će se smatrati neurednim i neće biti razmatran.</w:t>
      </w:r>
    </w:p>
    <w:p w14:paraId="06BB668A" w14:textId="77777777" w:rsidR="00BE1CB4" w:rsidRPr="00A22D86" w:rsidRDefault="00BE1CB4" w:rsidP="000D629D">
      <w:pPr>
        <w:autoSpaceDE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Podnosilac projekta je odgovoran za dostavu tačnih podataka. Bilo koja promjena adrese, broja telefona, faksa, e-mail-a ili promjena kontakt i ovlaštene osobe se mora naznačiti u pisanoj formi Ministarstvu. Ministarstvo neće biti odgovorno u slučaju da ne uspije kontaktirati podnosioca projekta.</w:t>
      </w:r>
    </w:p>
    <w:p w14:paraId="5E59759A" w14:textId="77777777" w:rsidR="00BE1CB4" w:rsidRPr="00A22D86" w:rsidRDefault="00BE1CB4" w:rsidP="000D629D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29017B00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Tabela 1.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5804"/>
      </w:tblGrid>
      <w:tr w:rsidR="00750766" w:rsidRPr="00A22D86" w14:paraId="7C1BC0F0" w14:textId="77777777" w:rsidTr="00DD04BE">
        <w:tc>
          <w:tcPr>
            <w:tcW w:w="3348" w:type="dxa"/>
            <w:shd w:val="clear" w:color="auto" w:fill="D9D9D9"/>
          </w:tcPr>
          <w:p w14:paraId="38D8719D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  <w:t>MINISTARSTVO CIVILNIH POSLOVA BOSNE I HERCEGOVINE</w:t>
            </w:r>
          </w:p>
        </w:tc>
        <w:tc>
          <w:tcPr>
            <w:tcW w:w="6286" w:type="dxa"/>
          </w:tcPr>
          <w:p w14:paraId="628B59DE" w14:textId="77777777" w:rsidR="00BE1CB4" w:rsidRPr="00A22D86" w:rsidRDefault="00BE1CB4" w:rsidP="00DD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  <w:t xml:space="preserve">Javni konkurs za raspored sredstava iz tekućeg granta „Sufinansiranje projekata   kulture u Bosni i Hercegovini “ za </w:t>
            </w:r>
            <w:r w:rsidR="0022237F" w:rsidRPr="00A22D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  <w:t>period 2024. – 2026. godina</w:t>
            </w:r>
          </w:p>
          <w:p w14:paraId="17037E94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4FC5BAD6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25"/>
        <w:gridCol w:w="5825"/>
      </w:tblGrid>
      <w:tr w:rsidR="00750766" w:rsidRPr="00A22D86" w14:paraId="003B4685" w14:textId="77777777" w:rsidTr="00DD04BE">
        <w:tc>
          <w:tcPr>
            <w:tcW w:w="3382" w:type="dxa"/>
            <w:shd w:val="clear" w:color="auto" w:fill="D9D9D9"/>
          </w:tcPr>
          <w:p w14:paraId="6F9D8320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ind w:hanging="3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 xml:space="preserve">       Podnosilac  zahtjeva</w:t>
            </w:r>
          </w:p>
          <w:p w14:paraId="08BC453C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ind w:hanging="3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(N (Navesti puni naziv u skladu sa rješenjem o registraciji)</w:t>
            </w:r>
          </w:p>
        </w:tc>
        <w:tc>
          <w:tcPr>
            <w:tcW w:w="6286" w:type="dxa"/>
          </w:tcPr>
          <w:p w14:paraId="39B8C3C6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7D0D09A5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97"/>
        <w:gridCol w:w="5819"/>
      </w:tblGrid>
      <w:tr w:rsidR="00750766" w:rsidRPr="00A22D86" w14:paraId="77CC592E" w14:textId="77777777" w:rsidTr="00DD04BE">
        <w:tc>
          <w:tcPr>
            <w:tcW w:w="3348" w:type="dxa"/>
            <w:shd w:val="clear" w:color="auto" w:fill="D9D9D9"/>
          </w:tcPr>
          <w:p w14:paraId="7837FB05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ind w:hanging="3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Pa   Partnerske organizacije</w:t>
            </w:r>
          </w:p>
        </w:tc>
        <w:tc>
          <w:tcPr>
            <w:tcW w:w="6286" w:type="dxa"/>
          </w:tcPr>
          <w:p w14:paraId="16A5F59E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75862F0C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76"/>
        <w:gridCol w:w="5840"/>
      </w:tblGrid>
      <w:tr w:rsidR="00750766" w:rsidRPr="00A22D86" w14:paraId="313F736C" w14:textId="77777777" w:rsidTr="00DD04BE">
        <w:tc>
          <w:tcPr>
            <w:tcW w:w="3348" w:type="dxa"/>
            <w:shd w:val="clear" w:color="auto" w:fill="D9D9D9"/>
          </w:tcPr>
          <w:p w14:paraId="37C7CA95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ind w:hanging="3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 xml:space="preserve">       Naziv projekta</w:t>
            </w:r>
          </w:p>
        </w:tc>
        <w:tc>
          <w:tcPr>
            <w:tcW w:w="6286" w:type="dxa"/>
          </w:tcPr>
          <w:p w14:paraId="06B38D46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6A3BCA87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83"/>
        <w:gridCol w:w="5833"/>
      </w:tblGrid>
      <w:tr w:rsidR="00750766" w:rsidRPr="00A22D86" w14:paraId="1380F4F8" w14:textId="77777777" w:rsidTr="00DD04BE">
        <w:tc>
          <w:tcPr>
            <w:tcW w:w="3348" w:type="dxa"/>
            <w:shd w:val="clear" w:color="auto" w:fill="D9D9D9"/>
          </w:tcPr>
          <w:p w14:paraId="12D58426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ind w:hanging="3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P   Projektne lokacije</w:t>
            </w:r>
          </w:p>
        </w:tc>
        <w:tc>
          <w:tcPr>
            <w:tcW w:w="6286" w:type="dxa"/>
          </w:tcPr>
          <w:p w14:paraId="243B56E2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554291E7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76"/>
        <w:gridCol w:w="5840"/>
      </w:tblGrid>
      <w:tr w:rsidR="00750766" w:rsidRPr="00A22D86" w14:paraId="68061FBA" w14:textId="77777777" w:rsidTr="00DD04BE">
        <w:tc>
          <w:tcPr>
            <w:tcW w:w="3348" w:type="dxa"/>
            <w:shd w:val="clear" w:color="auto" w:fill="D9D9D9"/>
          </w:tcPr>
          <w:p w14:paraId="75E43384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 xml:space="preserve"> Ukupni budžet projekta</w:t>
            </w:r>
          </w:p>
        </w:tc>
        <w:tc>
          <w:tcPr>
            <w:tcW w:w="6286" w:type="dxa"/>
          </w:tcPr>
          <w:p w14:paraId="4E993EAC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4DFC1B34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99"/>
        <w:gridCol w:w="5817"/>
      </w:tblGrid>
      <w:tr w:rsidR="00750766" w:rsidRPr="00A22D86" w14:paraId="7B5AF4FC" w14:textId="77777777" w:rsidTr="00DD04BE">
        <w:tc>
          <w:tcPr>
            <w:tcW w:w="3348" w:type="dxa"/>
            <w:shd w:val="clear" w:color="auto" w:fill="D9D9D9"/>
          </w:tcPr>
          <w:p w14:paraId="5BAC84A9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Traženi iznos sredstava od Ministarstva</w:t>
            </w:r>
          </w:p>
        </w:tc>
        <w:tc>
          <w:tcPr>
            <w:tcW w:w="6286" w:type="dxa"/>
          </w:tcPr>
          <w:p w14:paraId="046A4162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6B756413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88"/>
        <w:gridCol w:w="5828"/>
      </w:tblGrid>
      <w:tr w:rsidR="00750766" w:rsidRPr="00A22D86" w14:paraId="66BA9C11" w14:textId="77777777" w:rsidTr="00DD04BE">
        <w:tc>
          <w:tcPr>
            <w:tcW w:w="3348" w:type="dxa"/>
            <w:shd w:val="clear" w:color="auto" w:fill="D9D9D9"/>
          </w:tcPr>
          <w:p w14:paraId="118D28E9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lastRenderedPageBreak/>
              <w:t>Osiguran iznos sredstava (navedite donatora i iznos osiguranih sredstava)</w:t>
            </w:r>
          </w:p>
        </w:tc>
        <w:tc>
          <w:tcPr>
            <w:tcW w:w="6286" w:type="dxa"/>
          </w:tcPr>
          <w:p w14:paraId="6F673DCC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200213D1" w14:textId="77777777" w:rsidR="00BE1CB4" w:rsidRPr="00A22D86" w:rsidRDefault="00BE1CB4" w:rsidP="000D62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5835"/>
      </w:tblGrid>
      <w:tr w:rsidR="00750766" w:rsidRPr="00A22D86" w14:paraId="6CBE3A8B" w14:textId="77777777" w:rsidTr="00DD04BE">
        <w:tc>
          <w:tcPr>
            <w:tcW w:w="3348" w:type="dxa"/>
            <w:shd w:val="clear" w:color="auto" w:fill="D9D9D9"/>
          </w:tcPr>
          <w:p w14:paraId="0ABEF206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ind w:hanging="3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Iz  Iznos vlastitih sredstava</w:t>
            </w:r>
          </w:p>
        </w:tc>
        <w:tc>
          <w:tcPr>
            <w:tcW w:w="6286" w:type="dxa"/>
          </w:tcPr>
          <w:p w14:paraId="5A579364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58D8D0D1" w14:textId="77777777" w:rsidR="00BE1CB4" w:rsidRPr="00A22D86" w:rsidRDefault="00BE1CB4" w:rsidP="000D62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48"/>
        <w:gridCol w:w="5868"/>
      </w:tblGrid>
      <w:tr w:rsidR="00750766" w:rsidRPr="00A22D86" w14:paraId="3B6983C8" w14:textId="77777777" w:rsidTr="00DD04BE">
        <w:tc>
          <w:tcPr>
            <w:tcW w:w="3148" w:type="dxa"/>
            <w:shd w:val="clear" w:color="auto" w:fill="D9D9D9"/>
          </w:tcPr>
          <w:p w14:paraId="10CFD88A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ind w:hanging="3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Tr  Trajanje projekta</w:t>
            </w:r>
          </w:p>
        </w:tc>
        <w:tc>
          <w:tcPr>
            <w:tcW w:w="5868" w:type="dxa"/>
          </w:tcPr>
          <w:p w14:paraId="10B2EE38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 xml:space="preserve">od 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dd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>/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mm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>/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gggg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 xml:space="preserve"> do 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dd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>/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mm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HR"/>
                <w14:ligatures w14:val="none"/>
              </w:rPr>
              <w:t>/</w:t>
            </w:r>
            <w:r w:rsidRPr="00A22D8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HR"/>
                <w14:ligatures w14:val="none"/>
              </w:rPr>
              <w:t>gggg</w:t>
            </w:r>
          </w:p>
        </w:tc>
      </w:tr>
    </w:tbl>
    <w:p w14:paraId="59F1544A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93"/>
        <w:gridCol w:w="5823"/>
      </w:tblGrid>
      <w:tr w:rsidR="00750766" w:rsidRPr="00A22D86" w14:paraId="749FD9B2" w14:textId="77777777" w:rsidTr="00DD04BE">
        <w:tc>
          <w:tcPr>
            <w:tcW w:w="3348" w:type="dxa"/>
            <w:shd w:val="clear" w:color="auto" w:fill="D9D9D9"/>
          </w:tcPr>
          <w:p w14:paraId="1A3B8369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ind w:hanging="3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A    Adresa podnosioca zahtjeva</w:t>
            </w:r>
          </w:p>
        </w:tc>
        <w:tc>
          <w:tcPr>
            <w:tcW w:w="6286" w:type="dxa"/>
          </w:tcPr>
          <w:p w14:paraId="782D1587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336F7308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75"/>
        <w:gridCol w:w="5841"/>
      </w:tblGrid>
      <w:tr w:rsidR="00750766" w:rsidRPr="00A22D86" w14:paraId="480A96AE" w14:textId="77777777" w:rsidTr="00DD04BE">
        <w:tc>
          <w:tcPr>
            <w:tcW w:w="3348" w:type="dxa"/>
            <w:shd w:val="clear" w:color="auto" w:fill="D9D9D9"/>
          </w:tcPr>
          <w:p w14:paraId="559CCD00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ind w:hanging="3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Br  Broj telefona</w:t>
            </w:r>
          </w:p>
        </w:tc>
        <w:tc>
          <w:tcPr>
            <w:tcW w:w="6286" w:type="dxa"/>
          </w:tcPr>
          <w:p w14:paraId="7B7163B2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59436428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5855"/>
      </w:tblGrid>
      <w:tr w:rsidR="00750766" w:rsidRPr="00A22D86" w14:paraId="686AA833" w14:textId="77777777" w:rsidTr="00DD04BE">
        <w:tc>
          <w:tcPr>
            <w:tcW w:w="3348" w:type="dxa"/>
            <w:shd w:val="clear" w:color="auto" w:fill="D9D9D9"/>
          </w:tcPr>
          <w:p w14:paraId="09662F4C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Broj faksa</w:t>
            </w:r>
          </w:p>
        </w:tc>
        <w:tc>
          <w:tcPr>
            <w:tcW w:w="6286" w:type="dxa"/>
          </w:tcPr>
          <w:p w14:paraId="30312524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5EC3895D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75"/>
        <w:gridCol w:w="5841"/>
      </w:tblGrid>
      <w:tr w:rsidR="00750766" w:rsidRPr="00A22D86" w14:paraId="1C5ED38D" w14:textId="77777777" w:rsidTr="00DD04BE">
        <w:tc>
          <w:tcPr>
            <w:tcW w:w="3348" w:type="dxa"/>
            <w:shd w:val="clear" w:color="auto" w:fill="D9D9D9"/>
          </w:tcPr>
          <w:p w14:paraId="0E7990A7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Kontakt osoba za ovaj projekt</w:t>
            </w:r>
          </w:p>
        </w:tc>
        <w:tc>
          <w:tcPr>
            <w:tcW w:w="6286" w:type="dxa"/>
          </w:tcPr>
          <w:p w14:paraId="68AEFE4E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7CE67A32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83"/>
        <w:gridCol w:w="5833"/>
      </w:tblGrid>
      <w:tr w:rsidR="00750766" w:rsidRPr="00A22D86" w14:paraId="6DE9F9C8" w14:textId="77777777" w:rsidTr="00DD04BE">
        <w:tc>
          <w:tcPr>
            <w:tcW w:w="3348" w:type="dxa"/>
            <w:shd w:val="clear" w:color="auto" w:fill="D9D9D9"/>
          </w:tcPr>
          <w:p w14:paraId="30EAD649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ind w:hanging="3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 xml:space="preserve">       E-mail i broj mobilnog telefona kontakt osobe </w:t>
            </w:r>
          </w:p>
        </w:tc>
        <w:tc>
          <w:tcPr>
            <w:tcW w:w="6286" w:type="dxa"/>
          </w:tcPr>
          <w:p w14:paraId="3C2B8DC1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4420513C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97"/>
        <w:gridCol w:w="5819"/>
      </w:tblGrid>
      <w:tr w:rsidR="00750766" w:rsidRPr="00A22D86" w14:paraId="5F5DFD54" w14:textId="77777777" w:rsidTr="00DD04BE">
        <w:tc>
          <w:tcPr>
            <w:tcW w:w="3348" w:type="dxa"/>
            <w:shd w:val="clear" w:color="auto" w:fill="D9D9D9"/>
          </w:tcPr>
          <w:p w14:paraId="26D95413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 xml:space="preserve">Osoba ovlaštena za potpisivanje ugovora i izmjena ispred aplikanta </w:t>
            </w:r>
          </w:p>
        </w:tc>
        <w:tc>
          <w:tcPr>
            <w:tcW w:w="6286" w:type="dxa"/>
          </w:tcPr>
          <w:p w14:paraId="7A7B183E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33CC74A1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2"/>
        <w:gridCol w:w="5834"/>
      </w:tblGrid>
      <w:tr w:rsidR="00750766" w:rsidRPr="00A22D86" w14:paraId="197D1C30" w14:textId="77777777" w:rsidTr="00DD04B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45A31AA8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 xml:space="preserve">E-mail  ovlaštene osobe </w:t>
            </w:r>
          </w:p>
        </w:tc>
        <w:tc>
          <w:tcPr>
            <w:tcW w:w="6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427487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6FAF194D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2"/>
        <w:gridCol w:w="5814"/>
      </w:tblGrid>
      <w:tr w:rsidR="00750766" w:rsidRPr="00A22D86" w14:paraId="241636A0" w14:textId="77777777" w:rsidTr="00DD04B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2B6AA432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Transakcioni račun banke (16 cifara)</w:t>
            </w:r>
          </w:p>
        </w:tc>
        <w:tc>
          <w:tcPr>
            <w:tcW w:w="6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29EA81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79918F22" w14:textId="77777777" w:rsidTr="00DD04B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033A50DA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Naziv banke, adresa i mjesto banke</w:t>
            </w:r>
          </w:p>
        </w:tc>
        <w:tc>
          <w:tcPr>
            <w:tcW w:w="6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3C5B90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636AAD3C" w14:textId="77777777" w:rsidTr="00DD04B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602D0ACE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lastRenderedPageBreak/>
              <w:t xml:space="preserve">Transakcioni račun banke, broj budžetske organizacije, vrsta prihoda i broj općine </w:t>
            </w:r>
          </w:p>
          <w:p w14:paraId="3B0459A0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(Ispunjavaju budžetski korisnici)</w:t>
            </w:r>
          </w:p>
        </w:tc>
        <w:tc>
          <w:tcPr>
            <w:tcW w:w="6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EF3255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0E84C625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7"/>
        <w:gridCol w:w="5799"/>
      </w:tblGrid>
      <w:tr w:rsidR="00750766" w:rsidRPr="00A22D86" w14:paraId="35AAF0FB" w14:textId="77777777" w:rsidTr="00DD04B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16B229C6" w14:textId="77777777" w:rsidR="00BE1CB4" w:rsidRPr="00A22D86" w:rsidRDefault="00BE1CB4" w:rsidP="00DD04BE">
            <w:pPr>
              <w:tabs>
                <w:tab w:val="num" w:pos="360"/>
              </w:tabs>
              <w:spacing w:after="12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ID broj (Identifikacioni broj porezne uprave)</w:t>
            </w:r>
          </w:p>
        </w:tc>
        <w:tc>
          <w:tcPr>
            <w:tcW w:w="6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F94A79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79EB8BAC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5C5A320E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Tabela 2.</w:t>
      </w:r>
    </w:p>
    <w:p w14:paraId="0B3F2492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 xml:space="preserve">PODACI O RELEVANTNIM AKTIVNOSTIMA ORGANIZACIJE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BE1CB4" w:rsidRPr="00A22D86" w14:paraId="689E6CCD" w14:textId="77777777" w:rsidTr="00D53443">
        <w:trPr>
          <w:trHeight w:val="5499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14:paraId="106AB495" w14:textId="77777777" w:rsidR="00BE1CB4" w:rsidRPr="00A22D86" w:rsidRDefault="00BE1CB4" w:rsidP="00DD04BE">
            <w:pPr>
              <w:pBdr>
                <w:left w:val="single" w:sz="4" w:space="0" w:color="auto"/>
                <w:between w:val="single" w:sz="4" w:space="1" w:color="auto"/>
              </w:pBd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20C0E8EA" w14:textId="77777777" w:rsidR="00BE1CB4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55CB516F" w14:textId="77777777" w:rsidR="00202B87" w:rsidRDefault="00202B87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3B44C612" w14:textId="77777777" w:rsidR="00202B87" w:rsidRDefault="00202B87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446F52AC" w14:textId="77777777" w:rsidR="00202B87" w:rsidRDefault="00202B87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1D77E8D2" w14:textId="77777777" w:rsidR="00202B87" w:rsidRDefault="00202B87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4A6C7338" w14:textId="77777777" w:rsidR="00202B87" w:rsidRDefault="00202B87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66BEE5BA" w14:textId="77777777" w:rsidR="00202B87" w:rsidRDefault="00202B87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7C337A16" w14:textId="77777777" w:rsidR="00202B87" w:rsidRDefault="00202B87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666E79CA" w14:textId="77777777" w:rsidR="00202B87" w:rsidRPr="00A22D86" w:rsidRDefault="00202B87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23B416D3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Tabela 3.</w:t>
      </w:r>
    </w:p>
    <w:p w14:paraId="4EDC70DF" w14:textId="77777777" w:rsidR="00BE1CB4" w:rsidRPr="00A22D86" w:rsidRDefault="00BE1CB4" w:rsidP="000D629D">
      <w:pPr>
        <w:autoSpaceDE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 xml:space="preserve">SAŽETAK PROJEKTA </w:t>
      </w: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(maksimalno jedna stranica)</w:t>
      </w:r>
    </w:p>
    <w:p w14:paraId="79E2FB24" w14:textId="77777777" w:rsidR="00BE1CB4" w:rsidRPr="00A22D86" w:rsidRDefault="00BE1CB4" w:rsidP="000D629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750766" w:rsidRPr="00A22D86" w14:paraId="378C7D01" w14:textId="77777777" w:rsidTr="00DD04BE">
        <w:trPr>
          <w:trHeight w:val="5468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14:paraId="13C99602" w14:textId="77777777" w:rsidR="00BE1CB4" w:rsidRPr="00A22D86" w:rsidRDefault="00BE1CB4" w:rsidP="00DD04BE">
            <w:pPr>
              <w:pBdr>
                <w:left w:val="single" w:sz="4" w:space="0" w:color="auto"/>
                <w:between w:val="single" w:sz="4" w:space="1" w:color="auto"/>
              </w:pBd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16195735" w14:textId="37432349" w:rsidR="00FD34EE" w:rsidRDefault="00BE1CB4" w:rsidP="00202B87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Tabela 4.</w:t>
      </w:r>
    </w:p>
    <w:p w14:paraId="74B56973" w14:textId="34E37C03" w:rsidR="00BE1CB4" w:rsidRPr="00A22D86" w:rsidRDefault="00BE1CB4" w:rsidP="000D629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PLAN UTROŠKA SREDSTAVA</w:t>
      </w:r>
    </w:p>
    <w:p w14:paraId="6E9B4F5E" w14:textId="77777777" w:rsidR="00BE1CB4" w:rsidRPr="00A22D86" w:rsidRDefault="00BE1CB4" w:rsidP="000D629D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BE1CB4" w:rsidRPr="00A22D86" w14:paraId="692C74F8" w14:textId="77777777" w:rsidTr="00DD04BE">
        <w:trPr>
          <w:trHeight w:val="5834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5740CD3F" w14:textId="77777777" w:rsidR="00BE1CB4" w:rsidRPr="00A22D86" w:rsidRDefault="00BE1CB4" w:rsidP="00DD04BE">
            <w:pPr>
              <w:pBdr>
                <w:left w:val="single" w:sz="4" w:space="0" w:color="auto"/>
                <w:between w:val="single" w:sz="4" w:space="1" w:color="auto"/>
              </w:pBd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6C0ECCB7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0ED078BA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6EB42EF1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1179B64F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0553B7C4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77BD7D1E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3B75DA77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334AD6BB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591C930F" w14:textId="77777777" w:rsidR="00BE1CB4" w:rsidRPr="00A22D86" w:rsidRDefault="00BE1CB4" w:rsidP="00DD04B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  <w:p w14:paraId="38427919" w14:textId="77777777" w:rsidR="00BE1CB4" w:rsidRPr="00A22D86" w:rsidRDefault="00BE1CB4" w:rsidP="00DD04BE">
            <w:pPr>
              <w:pBdr>
                <w:left w:val="single" w:sz="4" w:space="0" w:color="auto"/>
                <w:between w:val="single" w:sz="4" w:space="1" w:color="auto"/>
              </w:pBd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69903378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5C137994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 xml:space="preserve">Tabela 5. </w:t>
      </w:r>
    </w:p>
    <w:p w14:paraId="722C0DB0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PLAN AKTIVNOSTI</w:t>
      </w:r>
    </w:p>
    <w:p w14:paraId="1F15FA7F" w14:textId="77777777" w:rsidR="00BE1CB4" w:rsidRPr="00A22D86" w:rsidRDefault="00BE1CB4" w:rsidP="000D629D">
      <w:pPr>
        <w:keepNext/>
        <w:keepLine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520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464"/>
        <w:gridCol w:w="464"/>
        <w:gridCol w:w="464"/>
      </w:tblGrid>
      <w:tr w:rsidR="00750766" w:rsidRPr="00A22D86" w14:paraId="6B9CDB93" w14:textId="77777777" w:rsidTr="00DD04BE">
        <w:tc>
          <w:tcPr>
            <w:tcW w:w="704" w:type="dxa"/>
            <w:vMerge w:val="restart"/>
            <w:shd w:val="clear" w:color="auto" w:fill="BFBFBF"/>
          </w:tcPr>
          <w:p w14:paraId="2937A0CC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Red. Br.</w:t>
            </w:r>
          </w:p>
        </w:tc>
        <w:tc>
          <w:tcPr>
            <w:tcW w:w="3520" w:type="dxa"/>
            <w:vMerge w:val="restart"/>
            <w:shd w:val="clear" w:color="auto" w:fill="BFBFBF"/>
            <w:vAlign w:val="center"/>
          </w:tcPr>
          <w:p w14:paraId="56207099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Aktivnost</w:t>
            </w:r>
          </w:p>
        </w:tc>
        <w:tc>
          <w:tcPr>
            <w:tcW w:w="4792" w:type="dxa"/>
            <w:gridSpan w:val="12"/>
            <w:shd w:val="clear" w:color="auto" w:fill="BFBFBF"/>
            <w:vAlign w:val="center"/>
          </w:tcPr>
          <w:p w14:paraId="358C8A27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Mjesec implementacije</w:t>
            </w:r>
          </w:p>
        </w:tc>
      </w:tr>
      <w:tr w:rsidR="00750766" w:rsidRPr="00A22D86" w14:paraId="3874BBEC" w14:textId="77777777" w:rsidTr="00DD04BE">
        <w:tc>
          <w:tcPr>
            <w:tcW w:w="704" w:type="dxa"/>
            <w:vMerge/>
            <w:shd w:val="clear" w:color="auto" w:fill="BFBFBF"/>
          </w:tcPr>
          <w:p w14:paraId="7BA0755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520" w:type="dxa"/>
            <w:vMerge/>
            <w:shd w:val="clear" w:color="auto" w:fill="BFBFBF"/>
            <w:vAlign w:val="center"/>
          </w:tcPr>
          <w:p w14:paraId="55C2437A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  <w:shd w:val="clear" w:color="auto" w:fill="BFBFBF"/>
            <w:vAlign w:val="center"/>
          </w:tcPr>
          <w:p w14:paraId="18A37411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1</w:t>
            </w:r>
          </w:p>
        </w:tc>
        <w:tc>
          <w:tcPr>
            <w:tcW w:w="377" w:type="dxa"/>
            <w:shd w:val="clear" w:color="auto" w:fill="BFBFBF"/>
            <w:vAlign w:val="center"/>
          </w:tcPr>
          <w:p w14:paraId="51A8745C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2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4684D280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3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708C539C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4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52708314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5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41617666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6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5308029E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7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75593FE3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8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7BF4D528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9</w:t>
            </w:r>
          </w:p>
        </w:tc>
        <w:tc>
          <w:tcPr>
            <w:tcW w:w="464" w:type="dxa"/>
            <w:shd w:val="clear" w:color="auto" w:fill="BFBFBF"/>
            <w:vAlign w:val="center"/>
          </w:tcPr>
          <w:p w14:paraId="7AA25CBC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10</w:t>
            </w:r>
          </w:p>
        </w:tc>
        <w:tc>
          <w:tcPr>
            <w:tcW w:w="464" w:type="dxa"/>
            <w:shd w:val="clear" w:color="auto" w:fill="BFBFBF"/>
            <w:vAlign w:val="center"/>
          </w:tcPr>
          <w:p w14:paraId="41CC8638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11</w:t>
            </w:r>
          </w:p>
        </w:tc>
        <w:tc>
          <w:tcPr>
            <w:tcW w:w="464" w:type="dxa"/>
            <w:shd w:val="clear" w:color="auto" w:fill="BFBFBF"/>
            <w:vAlign w:val="center"/>
          </w:tcPr>
          <w:p w14:paraId="5E45D7CD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12</w:t>
            </w:r>
          </w:p>
        </w:tc>
      </w:tr>
      <w:tr w:rsidR="00750766" w:rsidRPr="00A22D86" w14:paraId="00F6AC6B" w14:textId="77777777" w:rsidTr="00DD04BE">
        <w:tc>
          <w:tcPr>
            <w:tcW w:w="704" w:type="dxa"/>
          </w:tcPr>
          <w:p w14:paraId="715A2E83" w14:textId="77777777" w:rsidR="00BE1CB4" w:rsidRPr="00A22D86" w:rsidRDefault="00BE1CB4" w:rsidP="00DD04BE">
            <w:pPr>
              <w:keepNext/>
              <w:keepLines/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520" w:type="dxa"/>
          </w:tcPr>
          <w:p w14:paraId="2BB7595E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</w:tcPr>
          <w:p w14:paraId="33EC35B4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</w:tcPr>
          <w:p w14:paraId="07D509F8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12EC1ED3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0767532E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21EECCFA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613A4E50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14DB3572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389E1CD9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24C580C8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47EA4B3A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0254D05B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0AC9F633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60EFD7D7" w14:textId="77777777" w:rsidTr="00DD04BE">
        <w:tc>
          <w:tcPr>
            <w:tcW w:w="704" w:type="dxa"/>
          </w:tcPr>
          <w:p w14:paraId="12413D96" w14:textId="77777777" w:rsidR="00BE1CB4" w:rsidRPr="00A22D86" w:rsidRDefault="00BE1CB4" w:rsidP="00DD04BE">
            <w:pPr>
              <w:keepNext/>
              <w:keepLines/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520" w:type="dxa"/>
          </w:tcPr>
          <w:p w14:paraId="6BE45AF7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</w:tcPr>
          <w:p w14:paraId="3282B25B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</w:tcPr>
          <w:p w14:paraId="5B0121CD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557AA00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5C59C4E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7AE3604D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7FF26560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11281A60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4A888A26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7328B343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7B71FAE9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5EB3BA4C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2FFEE6FA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2D0D06CF" w14:textId="77777777" w:rsidTr="00DD04BE">
        <w:tc>
          <w:tcPr>
            <w:tcW w:w="704" w:type="dxa"/>
          </w:tcPr>
          <w:p w14:paraId="6C3836D5" w14:textId="77777777" w:rsidR="00BE1CB4" w:rsidRPr="00A22D86" w:rsidRDefault="00BE1CB4" w:rsidP="00DD04BE">
            <w:pPr>
              <w:keepNext/>
              <w:keepLines/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520" w:type="dxa"/>
          </w:tcPr>
          <w:p w14:paraId="439C8084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</w:tcPr>
          <w:p w14:paraId="65FB1A99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</w:tcPr>
          <w:p w14:paraId="6D3846D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23023EC2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282E692D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1785AEE1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7E92A4CF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5AC98672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003796F7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6FA7232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79FC4317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5DA6D34C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6404F3E2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142D1A5B" w14:textId="77777777" w:rsidTr="00DD04BE">
        <w:tc>
          <w:tcPr>
            <w:tcW w:w="704" w:type="dxa"/>
          </w:tcPr>
          <w:p w14:paraId="67CB07A4" w14:textId="77777777" w:rsidR="00BE1CB4" w:rsidRPr="00A22D86" w:rsidRDefault="00BE1CB4" w:rsidP="00DD04BE">
            <w:pPr>
              <w:keepNext/>
              <w:keepLines/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520" w:type="dxa"/>
          </w:tcPr>
          <w:p w14:paraId="72F1139D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</w:tcPr>
          <w:p w14:paraId="258A6399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</w:tcPr>
          <w:p w14:paraId="491BBE4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485F472A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0A39F7E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6CE7B34D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0FD68A23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347E0941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6235C05A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4321304F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6B472AF3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2447ADD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6CE47A1A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1E1E1132" w14:textId="77777777" w:rsidTr="00DD04BE">
        <w:tc>
          <w:tcPr>
            <w:tcW w:w="704" w:type="dxa"/>
          </w:tcPr>
          <w:p w14:paraId="2158BF8C" w14:textId="77777777" w:rsidR="00BE1CB4" w:rsidRPr="00A22D86" w:rsidRDefault="00BE1CB4" w:rsidP="00DD04BE">
            <w:pPr>
              <w:keepNext/>
              <w:keepLines/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520" w:type="dxa"/>
          </w:tcPr>
          <w:p w14:paraId="64B910F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</w:tcPr>
          <w:p w14:paraId="2ACC8290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</w:tcPr>
          <w:p w14:paraId="02B995F3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24BA314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1600DB12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39E0F218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05B4512C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719ABF47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58A8ECC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639023A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2BB4683B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430F5981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3EE97AF0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74F82A32" w14:textId="77777777" w:rsidTr="00DD04BE">
        <w:tc>
          <w:tcPr>
            <w:tcW w:w="704" w:type="dxa"/>
          </w:tcPr>
          <w:p w14:paraId="02867400" w14:textId="77777777" w:rsidR="00BE1CB4" w:rsidRPr="00A22D86" w:rsidRDefault="00BE1CB4" w:rsidP="00DD04BE">
            <w:pPr>
              <w:keepNext/>
              <w:keepLines/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520" w:type="dxa"/>
          </w:tcPr>
          <w:p w14:paraId="7B1CC664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</w:tcPr>
          <w:p w14:paraId="19F3D27C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</w:tcPr>
          <w:p w14:paraId="39DE95AC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2B20AAEC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1F49E57F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70F5F0BB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26212D99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61DEFD34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42A49DB1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4042550F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4BC5FE69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05BDD372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5E6572F6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0F662433" w14:textId="77777777" w:rsidTr="00DD04BE">
        <w:tc>
          <w:tcPr>
            <w:tcW w:w="704" w:type="dxa"/>
          </w:tcPr>
          <w:p w14:paraId="6F77B067" w14:textId="77777777" w:rsidR="00BE1CB4" w:rsidRPr="00A22D86" w:rsidRDefault="00BE1CB4" w:rsidP="00DD04BE">
            <w:pPr>
              <w:keepNext/>
              <w:keepLines/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520" w:type="dxa"/>
          </w:tcPr>
          <w:p w14:paraId="5DB76384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</w:tcPr>
          <w:p w14:paraId="5F71A1C8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</w:tcPr>
          <w:p w14:paraId="255865E7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4B4A0624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71DA67E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62D0ADB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7AA4D9C8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2143D67A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4287D3DF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6FD7EBC6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497CFBFF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5ADC4339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4F0BB686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BE1CB4" w:rsidRPr="00A22D86" w14:paraId="642DB6B9" w14:textId="77777777" w:rsidTr="00DD04BE">
        <w:tc>
          <w:tcPr>
            <w:tcW w:w="704" w:type="dxa"/>
          </w:tcPr>
          <w:p w14:paraId="5C87731F" w14:textId="77777777" w:rsidR="00BE1CB4" w:rsidRPr="00A22D86" w:rsidRDefault="00BE1CB4" w:rsidP="00DD04BE">
            <w:pPr>
              <w:keepNext/>
              <w:keepLines/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520" w:type="dxa"/>
          </w:tcPr>
          <w:p w14:paraId="535847C0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</w:tcPr>
          <w:p w14:paraId="7CC5624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7" w:type="dxa"/>
          </w:tcPr>
          <w:p w14:paraId="3B57E2E2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35A7CEA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01AF61EB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404C1CE8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42FDD463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1EC9BE39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3C934588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78" w:type="dxa"/>
          </w:tcPr>
          <w:p w14:paraId="78DF4E6A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29D03ACF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346CEC3E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64" w:type="dxa"/>
          </w:tcPr>
          <w:p w14:paraId="51AFE695" w14:textId="77777777" w:rsidR="00BE1CB4" w:rsidRPr="00A22D86" w:rsidRDefault="00BE1CB4" w:rsidP="00DD04B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48C7B3D1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p w14:paraId="304A463F" w14:textId="77777777" w:rsidR="00BE1CB4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p w14:paraId="7DA19241" w14:textId="77777777" w:rsidR="00FD34EE" w:rsidRDefault="00FD34EE" w:rsidP="000D629D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p w14:paraId="5A5D0CA4" w14:textId="77777777" w:rsidR="00D53443" w:rsidRPr="00A22D86" w:rsidRDefault="00D53443" w:rsidP="000D629D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p w14:paraId="2C75B940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lastRenderedPageBreak/>
        <w:t>Tabela 6.</w:t>
      </w:r>
    </w:p>
    <w:p w14:paraId="3B50A856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PLAN IZVORA FINANSIRANJA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181"/>
        <w:gridCol w:w="2937"/>
      </w:tblGrid>
      <w:tr w:rsidR="00750766" w:rsidRPr="00A22D86" w14:paraId="3D38658C" w14:textId="77777777" w:rsidTr="00DD04BE">
        <w:tc>
          <w:tcPr>
            <w:tcW w:w="738" w:type="dxa"/>
          </w:tcPr>
          <w:p w14:paraId="2056CE26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R. br.</w:t>
            </w:r>
          </w:p>
        </w:tc>
        <w:tc>
          <w:tcPr>
            <w:tcW w:w="5181" w:type="dxa"/>
          </w:tcPr>
          <w:p w14:paraId="3D2F58A7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IZVOR FINANSIRANJA</w:t>
            </w:r>
          </w:p>
        </w:tc>
        <w:tc>
          <w:tcPr>
            <w:tcW w:w="2937" w:type="dxa"/>
          </w:tcPr>
          <w:p w14:paraId="5C68D822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IZNOS </w:t>
            </w:r>
          </w:p>
        </w:tc>
      </w:tr>
      <w:tr w:rsidR="00750766" w:rsidRPr="00A22D86" w14:paraId="29C88ED3" w14:textId="77777777" w:rsidTr="00DD04BE">
        <w:tc>
          <w:tcPr>
            <w:tcW w:w="738" w:type="dxa"/>
          </w:tcPr>
          <w:p w14:paraId="379C737E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1.</w:t>
            </w:r>
          </w:p>
        </w:tc>
        <w:tc>
          <w:tcPr>
            <w:tcW w:w="5181" w:type="dxa"/>
          </w:tcPr>
          <w:p w14:paraId="08077521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Vlastita sredstva</w:t>
            </w:r>
          </w:p>
        </w:tc>
        <w:tc>
          <w:tcPr>
            <w:tcW w:w="2937" w:type="dxa"/>
          </w:tcPr>
          <w:p w14:paraId="212529FD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7BA83DC6" w14:textId="77777777" w:rsidTr="00DD04BE">
        <w:tc>
          <w:tcPr>
            <w:tcW w:w="738" w:type="dxa"/>
          </w:tcPr>
          <w:p w14:paraId="0E1C0C2C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2.</w:t>
            </w:r>
          </w:p>
        </w:tc>
        <w:tc>
          <w:tcPr>
            <w:tcW w:w="5181" w:type="dxa"/>
          </w:tcPr>
          <w:p w14:paraId="650BAD74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sponzora, donatora</w:t>
            </w:r>
          </w:p>
        </w:tc>
        <w:tc>
          <w:tcPr>
            <w:tcW w:w="2937" w:type="dxa"/>
          </w:tcPr>
          <w:p w14:paraId="0C0A2132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00D05D84" w14:textId="77777777" w:rsidTr="00DD04BE">
        <w:tc>
          <w:tcPr>
            <w:tcW w:w="738" w:type="dxa"/>
          </w:tcPr>
          <w:p w14:paraId="0056C121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3.</w:t>
            </w:r>
          </w:p>
        </w:tc>
        <w:tc>
          <w:tcPr>
            <w:tcW w:w="5181" w:type="dxa"/>
          </w:tcPr>
          <w:p w14:paraId="1B3BCD8E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Sredstva međunarodnih organizacija </w:t>
            </w:r>
          </w:p>
        </w:tc>
        <w:tc>
          <w:tcPr>
            <w:tcW w:w="2937" w:type="dxa"/>
          </w:tcPr>
          <w:p w14:paraId="60498DC3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60D51FC9" w14:textId="77777777" w:rsidTr="00DD04BE">
        <w:tc>
          <w:tcPr>
            <w:tcW w:w="738" w:type="dxa"/>
          </w:tcPr>
          <w:p w14:paraId="54A0451A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4.</w:t>
            </w:r>
          </w:p>
        </w:tc>
        <w:tc>
          <w:tcPr>
            <w:tcW w:w="5181" w:type="dxa"/>
          </w:tcPr>
          <w:p w14:paraId="2387E079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Sredstva općine </w:t>
            </w:r>
          </w:p>
        </w:tc>
        <w:tc>
          <w:tcPr>
            <w:tcW w:w="2937" w:type="dxa"/>
          </w:tcPr>
          <w:p w14:paraId="2EBB41B9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7DDECD6B" w14:textId="77777777" w:rsidTr="00DD04BE">
        <w:tc>
          <w:tcPr>
            <w:tcW w:w="738" w:type="dxa"/>
          </w:tcPr>
          <w:p w14:paraId="6B314A18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5.</w:t>
            </w:r>
          </w:p>
        </w:tc>
        <w:tc>
          <w:tcPr>
            <w:tcW w:w="5181" w:type="dxa"/>
          </w:tcPr>
          <w:p w14:paraId="5CF46005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grada</w:t>
            </w:r>
          </w:p>
        </w:tc>
        <w:tc>
          <w:tcPr>
            <w:tcW w:w="2937" w:type="dxa"/>
          </w:tcPr>
          <w:p w14:paraId="26148FD6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245BBBBC" w14:textId="77777777" w:rsidTr="00DD04BE">
        <w:tc>
          <w:tcPr>
            <w:tcW w:w="738" w:type="dxa"/>
          </w:tcPr>
          <w:p w14:paraId="677B896A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6.</w:t>
            </w:r>
          </w:p>
        </w:tc>
        <w:tc>
          <w:tcPr>
            <w:tcW w:w="5181" w:type="dxa"/>
          </w:tcPr>
          <w:p w14:paraId="095397FB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kantona</w:t>
            </w:r>
          </w:p>
        </w:tc>
        <w:tc>
          <w:tcPr>
            <w:tcW w:w="2937" w:type="dxa"/>
          </w:tcPr>
          <w:p w14:paraId="66FA1DF2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3FCD8874" w14:textId="77777777" w:rsidTr="00DD04BE">
        <w:tc>
          <w:tcPr>
            <w:tcW w:w="738" w:type="dxa"/>
          </w:tcPr>
          <w:p w14:paraId="6E3DE792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7.</w:t>
            </w:r>
          </w:p>
        </w:tc>
        <w:tc>
          <w:tcPr>
            <w:tcW w:w="5181" w:type="dxa"/>
          </w:tcPr>
          <w:p w14:paraId="57E9C8CB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entiteta</w:t>
            </w:r>
          </w:p>
        </w:tc>
        <w:tc>
          <w:tcPr>
            <w:tcW w:w="2937" w:type="dxa"/>
          </w:tcPr>
          <w:p w14:paraId="3EC8FE38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667C161A" w14:textId="77777777" w:rsidTr="00DD04BE">
        <w:tc>
          <w:tcPr>
            <w:tcW w:w="738" w:type="dxa"/>
          </w:tcPr>
          <w:p w14:paraId="4AF8A960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8</w:t>
            </w:r>
          </w:p>
        </w:tc>
        <w:tc>
          <w:tcPr>
            <w:tcW w:w="5181" w:type="dxa"/>
          </w:tcPr>
          <w:p w14:paraId="40869C8B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Ministarstva civilnih poslova Bosne i Hercegovine</w:t>
            </w:r>
          </w:p>
        </w:tc>
        <w:tc>
          <w:tcPr>
            <w:tcW w:w="2937" w:type="dxa"/>
          </w:tcPr>
          <w:p w14:paraId="07306414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07D8B876" w14:textId="77777777" w:rsidTr="00DD04BE">
        <w:tc>
          <w:tcPr>
            <w:tcW w:w="738" w:type="dxa"/>
          </w:tcPr>
          <w:p w14:paraId="4168BE2F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9.</w:t>
            </w:r>
          </w:p>
        </w:tc>
        <w:tc>
          <w:tcPr>
            <w:tcW w:w="5181" w:type="dxa"/>
          </w:tcPr>
          <w:p w14:paraId="6A54E9A3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Sredstva iz ostalih izvora </w:t>
            </w:r>
          </w:p>
        </w:tc>
        <w:tc>
          <w:tcPr>
            <w:tcW w:w="2937" w:type="dxa"/>
          </w:tcPr>
          <w:p w14:paraId="569406E1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BE1CB4" w:rsidRPr="00A22D86" w14:paraId="642D568B" w14:textId="77777777" w:rsidTr="00DD04BE">
        <w:tc>
          <w:tcPr>
            <w:tcW w:w="738" w:type="dxa"/>
          </w:tcPr>
          <w:p w14:paraId="20294EBA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5181" w:type="dxa"/>
          </w:tcPr>
          <w:p w14:paraId="6BBDF076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 UKUPNO</w:t>
            </w:r>
          </w:p>
        </w:tc>
        <w:tc>
          <w:tcPr>
            <w:tcW w:w="2937" w:type="dxa"/>
          </w:tcPr>
          <w:p w14:paraId="70BED63A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3A5E0CDB" w14:textId="77777777" w:rsidR="00BE1CB4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bookmarkStart w:id="2" w:name="_Hlk163213879"/>
    </w:p>
    <w:p w14:paraId="4A2336AA" w14:textId="77777777" w:rsidR="00194D3A" w:rsidRPr="00A22D86" w:rsidRDefault="00194D3A" w:rsidP="000D629D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p w14:paraId="451FF8C9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Tabela 7 .</w:t>
      </w:r>
    </w:p>
    <w:p w14:paraId="76981EF1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 xml:space="preserve">UKUPNI IZVORI FINANSIRANJA PODNOSIOCA PROJEKTA U </w:t>
      </w:r>
      <w:r w:rsidR="0022237F"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PRETHODNOJ</w:t>
      </w: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 xml:space="preserve"> GODIN</w:t>
      </w:r>
      <w:r w:rsidR="0022237F"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181"/>
        <w:gridCol w:w="2937"/>
      </w:tblGrid>
      <w:tr w:rsidR="00750766" w:rsidRPr="00A22D86" w14:paraId="056D9377" w14:textId="77777777" w:rsidTr="00DD04BE">
        <w:tc>
          <w:tcPr>
            <w:tcW w:w="738" w:type="dxa"/>
          </w:tcPr>
          <w:p w14:paraId="44E80148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R. br.</w:t>
            </w:r>
          </w:p>
        </w:tc>
        <w:tc>
          <w:tcPr>
            <w:tcW w:w="5181" w:type="dxa"/>
          </w:tcPr>
          <w:p w14:paraId="1385F935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IZVOR FINANSIRANJA</w:t>
            </w:r>
          </w:p>
        </w:tc>
        <w:tc>
          <w:tcPr>
            <w:tcW w:w="2937" w:type="dxa"/>
          </w:tcPr>
          <w:p w14:paraId="15B615C3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IZNOS </w:t>
            </w:r>
          </w:p>
        </w:tc>
      </w:tr>
      <w:tr w:rsidR="00750766" w:rsidRPr="00A22D86" w14:paraId="2CC54116" w14:textId="77777777" w:rsidTr="00DD04BE">
        <w:tc>
          <w:tcPr>
            <w:tcW w:w="738" w:type="dxa"/>
          </w:tcPr>
          <w:p w14:paraId="57BEE37E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1.</w:t>
            </w:r>
          </w:p>
        </w:tc>
        <w:tc>
          <w:tcPr>
            <w:tcW w:w="5181" w:type="dxa"/>
          </w:tcPr>
          <w:p w14:paraId="512A3981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sa državnog nivoa</w:t>
            </w:r>
          </w:p>
        </w:tc>
        <w:tc>
          <w:tcPr>
            <w:tcW w:w="2937" w:type="dxa"/>
          </w:tcPr>
          <w:p w14:paraId="5BECF6CF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051797CB" w14:textId="77777777" w:rsidTr="00DD04BE">
        <w:tc>
          <w:tcPr>
            <w:tcW w:w="738" w:type="dxa"/>
          </w:tcPr>
          <w:p w14:paraId="265EB353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2. </w:t>
            </w:r>
          </w:p>
        </w:tc>
        <w:tc>
          <w:tcPr>
            <w:tcW w:w="5181" w:type="dxa"/>
          </w:tcPr>
          <w:p w14:paraId="1A1231D3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entiteta</w:t>
            </w:r>
          </w:p>
        </w:tc>
        <w:tc>
          <w:tcPr>
            <w:tcW w:w="2937" w:type="dxa"/>
          </w:tcPr>
          <w:p w14:paraId="470E27BF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13ABF0BF" w14:textId="77777777" w:rsidTr="00DD04BE">
        <w:tc>
          <w:tcPr>
            <w:tcW w:w="738" w:type="dxa"/>
          </w:tcPr>
          <w:p w14:paraId="7526EC35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3.</w:t>
            </w:r>
          </w:p>
        </w:tc>
        <w:tc>
          <w:tcPr>
            <w:tcW w:w="5181" w:type="dxa"/>
          </w:tcPr>
          <w:p w14:paraId="7140A68F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županije/ kantona</w:t>
            </w:r>
          </w:p>
        </w:tc>
        <w:tc>
          <w:tcPr>
            <w:tcW w:w="2937" w:type="dxa"/>
          </w:tcPr>
          <w:p w14:paraId="5842BF26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356E14BD" w14:textId="77777777" w:rsidTr="00DD04BE">
        <w:tc>
          <w:tcPr>
            <w:tcW w:w="738" w:type="dxa"/>
          </w:tcPr>
          <w:p w14:paraId="463F7DFE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4.</w:t>
            </w:r>
          </w:p>
        </w:tc>
        <w:tc>
          <w:tcPr>
            <w:tcW w:w="5181" w:type="dxa"/>
          </w:tcPr>
          <w:p w14:paraId="0CD1525E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grada</w:t>
            </w:r>
          </w:p>
        </w:tc>
        <w:tc>
          <w:tcPr>
            <w:tcW w:w="2937" w:type="dxa"/>
          </w:tcPr>
          <w:p w14:paraId="55519280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7B0D3488" w14:textId="77777777" w:rsidTr="00DD04BE">
        <w:tc>
          <w:tcPr>
            <w:tcW w:w="738" w:type="dxa"/>
          </w:tcPr>
          <w:p w14:paraId="5B1E6123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5.</w:t>
            </w:r>
          </w:p>
        </w:tc>
        <w:tc>
          <w:tcPr>
            <w:tcW w:w="5181" w:type="dxa"/>
          </w:tcPr>
          <w:p w14:paraId="37816AAF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općine</w:t>
            </w:r>
          </w:p>
        </w:tc>
        <w:tc>
          <w:tcPr>
            <w:tcW w:w="2937" w:type="dxa"/>
          </w:tcPr>
          <w:p w14:paraId="7AE695C9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4E2C28C3" w14:textId="77777777" w:rsidTr="00DD04BE">
        <w:tc>
          <w:tcPr>
            <w:tcW w:w="738" w:type="dxa"/>
          </w:tcPr>
          <w:p w14:paraId="44A530A1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6.</w:t>
            </w:r>
          </w:p>
        </w:tc>
        <w:tc>
          <w:tcPr>
            <w:tcW w:w="5181" w:type="dxa"/>
          </w:tcPr>
          <w:p w14:paraId="104767A2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sponzora, donatora</w:t>
            </w:r>
          </w:p>
        </w:tc>
        <w:tc>
          <w:tcPr>
            <w:tcW w:w="2937" w:type="dxa"/>
          </w:tcPr>
          <w:p w14:paraId="1E5F6ED8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27E9A4E4" w14:textId="77777777" w:rsidTr="00DD04BE">
        <w:tc>
          <w:tcPr>
            <w:tcW w:w="738" w:type="dxa"/>
          </w:tcPr>
          <w:p w14:paraId="0F24A7F2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lastRenderedPageBreak/>
              <w:t>7.</w:t>
            </w:r>
          </w:p>
        </w:tc>
        <w:tc>
          <w:tcPr>
            <w:tcW w:w="5181" w:type="dxa"/>
          </w:tcPr>
          <w:p w14:paraId="0C4B9FFF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Sredstva iz ostalih izvora</w:t>
            </w:r>
          </w:p>
        </w:tc>
        <w:tc>
          <w:tcPr>
            <w:tcW w:w="2937" w:type="dxa"/>
          </w:tcPr>
          <w:p w14:paraId="4C45AC23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BE1CB4" w:rsidRPr="00A22D86" w14:paraId="7E831F11" w14:textId="77777777" w:rsidTr="00DD04BE">
        <w:tc>
          <w:tcPr>
            <w:tcW w:w="738" w:type="dxa"/>
          </w:tcPr>
          <w:p w14:paraId="49678111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5181" w:type="dxa"/>
          </w:tcPr>
          <w:p w14:paraId="22CF3288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 UKUPNO</w:t>
            </w:r>
          </w:p>
        </w:tc>
        <w:tc>
          <w:tcPr>
            <w:tcW w:w="2937" w:type="dxa"/>
          </w:tcPr>
          <w:p w14:paraId="01D25E95" w14:textId="77777777" w:rsidR="00BE1CB4" w:rsidRPr="00A22D86" w:rsidRDefault="00BE1CB4" w:rsidP="00DD04B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074BBE13" w14:textId="77777777" w:rsidR="00BE1CB4" w:rsidRPr="00A22D86" w:rsidRDefault="00BE1CB4" w:rsidP="000D629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bookmarkEnd w:id="2"/>
    <w:p w14:paraId="7FC7A2DC" w14:textId="77777777" w:rsidR="00BE1CB4" w:rsidRPr="00A22D86" w:rsidRDefault="00BE1CB4" w:rsidP="000D62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8BFC876" w14:textId="77777777" w:rsidR="00BE1CB4" w:rsidRPr="00A22D86" w:rsidRDefault="00BE1CB4" w:rsidP="000D629D">
      <w:pPr>
        <w:tabs>
          <w:tab w:val="left" w:pos="7875"/>
        </w:tabs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A22D8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______________                  M.P.                 __________________________</w:t>
      </w:r>
    </w:p>
    <w:p w14:paraId="607A1821" w14:textId="77777777" w:rsidR="00BE1CB4" w:rsidRPr="00A22D86" w:rsidRDefault="00BE1CB4" w:rsidP="000D629D">
      <w:pPr>
        <w:tabs>
          <w:tab w:val="left" w:pos="7875"/>
        </w:tabs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A22D8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 Mjesto i datum                                                Potpis podnosioca zahtjeva</w:t>
      </w:r>
    </w:p>
    <w:p w14:paraId="46FC8BD8" w14:textId="77777777" w:rsidR="00BE1CB4" w:rsidRPr="00A22D86" w:rsidRDefault="00BE1CB4" w:rsidP="000D629D">
      <w:pPr>
        <w:tabs>
          <w:tab w:val="left" w:pos="7875"/>
        </w:tabs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A22D8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                                                                                Ovlaš</w:t>
      </w:r>
      <w:r w:rsidRPr="00A22D86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t</w:t>
      </w:r>
      <w:r w:rsidRPr="00A22D8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ena osoba</w:t>
      </w:r>
    </w:p>
    <w:p w14:paraId="618DBFD9" w14:textId="77777777" w:rsidR="00BE1CB4" w:rsidRPr="00A22D86" w:rsidRDefault="00BE1CB4" w:rsidP="000D629D">
      <w:pPr>
        <w:tabs>
          <w:tab w:val="left" w:pos="7875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</w:p>
    <w:p w14:paraId="77F1EF33" w14:textId="77777777" w:rsidR="00C640E5" w:rsidRPr="00A22D86" w:rsidRDefault="00C640E5" w:rsidP="00C640E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22D86">
        <w:rPr>
          <w:rFonts w:ascii="Times New Roman" w:hAnsi="Times New Roman" w:cs="Times New Roman"/>
          <w:b/>
          <w:sz w:val="24"/>
          <w:szCs w:val="24"/>
          <w:lang w:val="hr-HR"/>
        </w:rPr>
        <w:t>Napomena</w:t>
      </w:r>
      <w:r w:rsidRPr="00A22D86">
        <w:rPr>
          <w:rFonts w:ascii="Times New Roman" w:hAnsi="Times New Roman" w:cs="Times New Roman"/>
          <w:sz w:val="24"/>
          <w:szCs w:val="24"/>
          <w:lang w:val="hr-HR"/>
        </w:rPr>
        <w:t xml:space="preserve">: Prijedlog projekta se dostavlja i digitalnom platformom eGrant na internetskoj stranici Ministarstva civilnih poslova Bosne i Hercegovine koja je u testnoj fazi. </w:t>
      </w:r>
    </w:p>
    <w:p w14:paraId="78BAF46F" w14:textId="77777777" w:rsidR="00BE1CB4" w:rsidRDefault="00BE1CB4" w:rsidP="000D629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6DEE3BF" w14:textId="77777777" w:rsidR="00D53443" w:rsidRDefault="00D53443" w:rsidP="000D629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5E7B14D" w14:textId="77777777" w:rsidR="00D53443" w:rsidRDefault="00D53443" w:rsidP="000D629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5CEB981" w14:textId="77777777" w:rsidR="00D53443" w:rsidRDefault="00D53443" w:rsidP="000D629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1AD80C5" w14:textId="77777777" w:rsidR="00D53443" w:rsidRPr="00A22D86" w:rsidRDefault="00D53443" w:rsidP="000D629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923BBCB" w14:textId="77777777" w:rsidR="00BE1CB4" w:rsidRPr="00A22D86" w:rsidRDefault="00BE1CB4" w:rsidP="000D629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6103B1" w14:textId="77777777" w:rsidR="00BE1CB4" w:rsidRPr="00750766" w:rsidRDefault="00BE1CB4" w:rsidP="000D62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E1CB4" w:rsidRPr="0075076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C0A5B" w14:textId="77777777" w:rsidR="004851CE" w:rsidRDefault="004851CE" w:rsidP="00120EE7">
      <w:pPr>
        <w:spacing w:after="0" w:line="240" w:lineRule="auto"/>
      </w:pPr>
      <w:r>
        <w:separator/>
      </w:r>
    </w:p>
  </w:endnote>
  <w:endnote w:type="continuationSeparator" w:id="0">
    <w:p w14:paraId="1DF76A26" w14:textId="77777777" w:rsidR="004851CE" w:rsidRDefault="004851CE" w:rsidP="001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2716979"/>
      <w:docPartObj>
        <w:docPartGallery w:val="Page Numbers (Bottom of Page)"/>
        <w:docPartUnique/>
      </w:docPartObj>
    </w:sdtPr>
    <w:sdtContent>
      <w:p w14:paraId="6BE5B1B2" w14:textId="77777777" w:rsidR="00120EE7" w:rsidRDefault="00120EE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22F" w:rsidRPr="0090622F">
          <w:rPr>
            <w:noProof/>
            <w:lang w:val="en-GB"/>
          </w:rPr>
          <w:t>4</w:t>
        </w:r>
        <w:r>
          <w:fldChar w:fldCharType="end"/>
        </w:r>
      </w:p>
    </w:sdtContent>
  </w:sdt>
  <w:p w14:paraId="65DEE675" w14:textId="77777777" w:rsidR="00120EE7" w:rsidRDefault="00120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CB804" w14:textId="77777777" w:rsidR="004851CE" w:rsidRDefault="004851CE" w:rsidP="00120EE7">
      <w:pPr>
        <w:spacing w:after="0" w:line="240" w:lineRule="auto"/>
      </w:pPr>
      <w:r>
        <w:separator/>
      </w:r>
    </w:p>
  </w:footnote>
  <w:footnote w:type="continuationSeparator" w:id="0">
    <w:p w14:paraId="1A1AE20A" w14:textId="77777777" w:rsidR="004851CE" w:rsidRDefault="004851CE" w:rsidP="0012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7C07"/>
    <w:multiLevelType w:val="hybridMultilevel"/>
    <w:tmpl w:val="FFFFFFFF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44AF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6F7374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2765E8"/>
    <w:multiLevelType w:val="hybridMultilevel"/>
    <w:tmpl w:val="7040EA0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D5684"/>
    <w:multiLevelType w:val="hybridMultilevel"/>
    <w:tmpl w:val="E95ABA9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149C9"/>
    <w:multiLevelType w:val="hybridMultilevel"/>
    <w:tmpl w:val="C4AC87B0"/>
    <w:lvl w:ilvl="0" w:tplc="07A823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0767D"/>
    <w:multiLevelType w:val="hybridMultilevel"/>
    <w:tmpl w:val="DFE04DA8"/>
    <w:lvl w:ilvl="0" w:tplc="18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F13D49"/>
    <w:multiLevelType w:val="hybridMultilevel"/>
    <w:tmpl w:val="284E8098"/>
    <w:lvl w:ilvl="0" w:tplc="D0C6B6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D734A"/>
    <w:multiLevelType w:val="hybridMultilevel"/>
    <w:tmpl w:val="5A62C87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007369"/>
    <w:multiLevelType w:val="hybridMultilevel"/>
    <w:tmpl w:val="F52E9F92"/>
    <w:lvl w:ilvl="0" w:tplc="E03851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80319"/>
    <w:multiLevelType w:val="hybridMultilevel"/>
    <w:tmpl w:val="70D63E3C"/>
    <w:lvl w:ilvl="0" w:tplc="64AC7282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4F5F17"/>
    <w:multiLevelType w:val="hybridMultilevel"/>
    <w:tmpl w:val="FFFFFFFF"/>
    <w:lvl w:ilvl="0" w:tplc="192E7A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A1F57"/>
    <w:multiLevelType w:val="hybridMultilevel"/>
    <w:tmpl w:val="FFFFFFFF"/>
    <w:lvl w:ilvl="0" w:tplc="81C047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46A8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A3B88"/>
    <w:multiLevelType w:val="hybridMultilevel"/>
    <w:tmpl w:val="40D6B7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9256F5"/>
    <w:multiLevelType w:val="hybridMultilevel"/>
    <w:tmpl w:val="5C34CB84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17B45"/>
    <w:multiLevelType w:val="hybridMultilevel"/>
    <w:tmpl w:val="FFFFFFFF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815C0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8" w15:restartNumberingAfterBreak="0">
    <w:nsid w:val="7BFC3745"/>
    <w:multiLevelType w:val="hybridMultilevel"/>
    <w:tmpl w:val="263E9106"/>
    <w:lvl w:ilvl="0" w:tplc="C3EE0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00925">
    <w:abstractNumId w:val="5"/>
  </w:num>
  <w:num w:numId="2" w16cid:durableId="297536973">
    <w:abstractNumId w:val="0"/>
  </w:num>
  <w:num w:numId="3" w16cid:durableId="1759061912">
    <w:abstractNumId w:val="2"/>
  </w:num>
  <w:num w:numId="4" w16cid:durableId="815296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2951717">
    <w:abstractNumId w:val="13"/>
  </w:num>
  <w:num w:numId="6" w16cid:durableId="1427077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8072921">
    <w:abstractNumId w:val="16"/>
  </w:num>
  <w:num w:numId="8" w16cid:durableId="741222400">
    <w:abstractNumId w:val="11"/>
  </w:num>
  <w:num w:numId="9" w16cid:durableId="1456942854">
    <w:abstractNumId w:val="12"/>
  </w:num>
  <w:num w:numId="10" w16cid:durableId="1700200676">
    <w:abstractNumId w:val="18"/>
  </w:num>
  <w:num w:numId="11" w16cid:durableId="279840922">
    <w:abstractNumId w:val="10"/>
  </w:num>
  <w:num w:numId="12" w16cid:durableId="2119912202">
    <w:abstractNumId w:val="15"/>
  </w:num>
  <w:num w:numId="13" w16cid:durableId="1443577601">
    <w:abstractNumId w:val="6"/>
  </w:num>
  <w:num w:numId="14" w16cid:durableId="949972449">
    <w:abstractNumId w:val="1"/>
  </w:num>
  <w:num w:numId="15" w16cid:durableId="1675959071">
    <w:abstractNumId w:val="8"/>
  </w:num>
  <w:num w:numId="16" w16cid:durableId="997534458">
    <w:abstractNumId w:val="14"/>
  </w:num>
  <w:num w:numId="17" w16cid:durableId="1264415383">
    <w:abstractNumId w:val="9"/>
  </w:num>
  <w:num w:numId="18" w16cid:durableId="79571627">
    <w:abstractNumId w:val="4"/>
  </w:num>
  <w:num w:numId="19" w16cid:durableId="704717399">
    <w:abstractNumId w:val="7"/>
  </w:num>
  <w:num w:numId="20" w16cid:durableId="1374884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E7"/>
    <w:rsid w:val="000242E7"/>
    <w:rsid w:val="0003324D"/>
    <w:rsid w:val="00033B20"/>
    <w:rsid w:val="00046733"/>
    <w:rsid w:val="0004794A"/>
    <w:rsid w:val="00052CF6"/>
    <w:rsid w:val="00057502"/>
    <w:rsid w:val="00057695"/>
    <w:rsid w:val="0007060F"/>
    <w:rsid w:val="00074559"/>
    <w:rsid w:val="000A15BB"/>
    <w:rsid w:val="000A562F"/>
    <w:rsid w:val="000B6A2D"/>
    <w:rsid w:val="000B7B10"/>
    <w:rsid w:val="000C228E"/>
    <w:rsid w:val="000C41E0"/>
    <w:rsid w:val="000C50EA"/>
    <w:rsid w:val="000E2C21"/>
    <w:rsid w:val="000E2EA8"/>
    <w:rsid w:val="000F1F29"/>
    <w:rsid w:val="000F3104"/>
    <w:rsid w:val="000F4FC2"/>
    <w:rsid w:val="0010159C"/>
    <w:rsid w:val="00104606"/>
    <w:rsid w:val="00105BA8"/>
    <w:rsid w:val="001164A8"/>
    <w:rsid w:val="00120EE7"/>
    <w:rsid w:val="00124C08"/>
    <w:rsid w:val="00137490"/>
    <w:rsid w:val="00145DE9"/>
    <w:rsid w:val="0016334B"/>
    <w:rsid w:val="0016382B"/>
    <w:rsid w:val="001937BF"/>
    <w:rsid w:val="00194D3A"/>
    <w:rsid w:val="001C4D26"/>
    <w:rsid w:val="001C7327"/>
    <w:rsid w:val="001D6C1B"/>
    <w:rsid w:val="001E04FD"/>
    <w:rsid w:val="001E2E24"/>
    <w:rsid w:val="00202B87"/>
    <w:rsid w:val="0020434C"/>
    <w:rsid w:val="00205FC6"/>
    <w:rsid w:val="00207782"/>
    <w:rsid w:val="00211801"/>
    <w:rsid w:val="0022237F"/>
    <w:rsid w:val="002343F5"/>
    <w:rsid w:val="002357A5"/>
    <w:rsid w:val="002434BD"/>
    <w:rsid w:val="002577A6"/>
    <w:rsid w:val="00283AF0"/>
    <w:rsid w:val="00284BF7"/>
    <w:rsid w:val="00287EC7"/>
    <w:rsid w:val="00295401"/>
    <w:rsid w:val="002A4B5B"/>
    <w:rsid w:val="002B15E5"/>
    <w:rsid w:val="002B330C"/>
    <w:rsid w:val="002C68BF"/>
    <w:rsid w:val="002E2E63"/>
    <w:rsid w:val="002E3862"/>
    <w:rsid w:val="002E55EE"/>
    <w:rsid w:val="002E70F1"/>
    <w:rsid w:val="002F6953"/>
    <w:rsid w:val="00300E2C"/>
    <w:rsid w:val="0030600A"/>
    <w:rsid w:val="00316571"/>
    <w:rsid w:val="003220FA"/>
    <w:rsid w:val="00332BBB"/>
    <w:rsid w:val="00345465"/>
    <w:rsid w:val="003503B0"/>
    <w:rsid w:val="00357695"/>
    <w:rsid w:val="0036143F"/>
    <w:rsid w:val="00362F34"/>
    <w:rsid w:val="00364CA9"/>
    <w:rsid w:val="003714C3"/>
    <w:rsid w:val="00382F07"/>
    <w:rsid w:val="003838B3"/>
    <w:rsid w:val="00390D9D"/>
    <w:rsid w:val="00393A82"/>
    <w:rsid w:val="00396B35"/>
    <w:rsid w:val="003A6BC8"/>
    <w:rsid w:val="003B1531"/>
    <w:rsid w:val="003B2203"/>
    <w:rsid w:val="003B707E"/>
    <w:rsid w:val="003C3A4B"/>
    <w:rsid w:val="003D1A16"/>
    <w:rsid w:val="003D5F51"/>
    <w:rsid w:val="003F5DE3"/>
    <w:rsid w:val="004045A9"/>
    <w:rsid w:val="00410778"/>
    <w:rsid w:val="00431E77"/>
    <w:rsid w:val="00434DB1"/>
    <w:rsid w:val="004370E4"/>
    <w:rsid w:val="00441A50"/>
    <w:rsid w:val="004431B9"/>
    <w:rsid w:val="00445FC0"/>
    <w:rsid w:val="00447F08"/>
    <w:rsid w:val="00464917"/>
    <w:rsid w:val="004671C2"/>
    <w:rsid w:val="00470E92"/>
    <w:rsid w:val="004851CE"/>
    <w:rsid w:val="0048602A"/>
    <w:rsid w:val="004A2A90"/>
    <w:rsid w:val="004A3728"/>
    <w:rsid w:val="004B0D1C"/>
    <w:rsid w:val="004E0F12"/>
    <w:rsid w:val="004F055F"/>
    <w:rsid w:val="004F7FD0"/>
    <w:rsid w:val="005010EA"/>
    <w:rsid w:val="005041DD"/>
    <w:rsid w:val="00510800"/>
    <w:rsid w:val="0052354E"/>
    <w:rsid w:val="00523CE1"/>
    <w:rsid w:val="00526158"/>
    <w:rsid w:val="005477CC"/>
    <w:rsid w:val="00560534"/>
    <w:rsid w:val="005723EE"/>
    <w:rsid w:val="00576F36"/>
    <w:rsid w:val="0059183B"/>
    <w:rsid w:val="005C18BF"/>
    <w:rsid w:val="005C4C0C"/>
    <w:rsid w:val="005D7BD1"/>
    <w:rsid w:val="005E5C3C"/>
    <w:rsid w:val="00603218"/>
    <w:rsid w:val="00622D6F"/>
    <w:rsid w:val="00635277"/>
    <w:rsid w:val="006374EA"/>
    <w:rsid w:val="00643BF8"/>
    <w:rsid w:val="0064794A"/>
    <w:rsid w:val="006509B2"/>
    <w:rsid w:val="00666D4E"/>
    <w:rsid w:val="00671B8B"/>
    <w:rsid w:val="006804F8"/>
    <w:rsid w:val="0068676A"/>
    <w:rsid w:val="006A334C"/>
    <w:rsid w:val="006B1099"/>
    <w:rsid w:val="006B3628"/>
    <w:rsid w:val="006B537E"/>
    <w:rsid w:val="006B6BF1"/>
    <w:rsid w:val="006E257D"/>
    <w:rsid w:val="006F2A3C"/>
    <w:rsid w:val="0070691A"/>
    <w:rsid w:val="007075EB"/>
    <w:rsid w:val="00720443"/>
    <w:rsid w:val="00723A79"/>
    <w:rsid w:val="00732728"/>
    <w:rsid w:val="00734D82"/>
    <w:rsid w:val="007364C7"/>
    <w:rsid w:val="00750766"/>
    <w:rsid w:val="0075451B"/>
    <w:rsid w:val="00772315"/>
    <w:rsid w:val="00773B97"/>
    <w:rsid w:val="00773CD2"/>
    <w:rsid w:val="007A5365"/>
    <w:rsid w:val="007A66DA"/>
    <w:rsid w:val="007A7DC4"/>
    <w:rsid w:val="007B6025"/>
    <w:rsid w:val="007E7A0C"/>
    <w:rsid w:val="007F220B"/>
    <w:rsid w:val="008066D8"/>
    <w:rsid w:val="00807674"/>
    <w:rsid w:val="0081599D"/>
    <w:rsid w:val="008165E4"/>
    <w:rsid w:val="008479DC"/>
    <w:rsid w:val="008606E9"/>
    <w:rsid w:val="008661AB"/>
    <w:rsid w:val="00874158"/>
    <w:rsid w:val="00877F8D"/>
    <w:rsid w:val="008826DB"/>
    <w:rsid w:val="00885753"/>
    <w:rsid w:val="00890258"/>
    <w:rsid w:val="0089122C"/>
    <w:rsid w:val="008950D6"/>
    <w:rsid w:val="008A0840"/>
    <w:rsid w:val="008A46AA"/>
    <w:rsid w:val="008A6570"/>
    <w:rsid w:val="008C5750"/>
    <w:rsid w:val="008E3650"/>
    <w:rsid w:val="00905808"/>
    <w:rsid w:val="0090622F"/>
    <w:rsid w:val="009249C2"/>
    <w:rsid w:val="0093184B"/>
    <w:rsid w:val="00946D6B"/>
    <w:rsid w:val="009506F8"/>
    <w:rsid w:val="00951B5F"/>
    <w:rsid w:val="009613C8"/>
    <w:rsid w:val="009623C6"/>
    <w:rsid w:val="0097000B"/>
    <w:rsid w:val="009838F5"/>
    <w:rsid w:val="0099373E"/>
    <w:rsid w:val="009A2E42"/>
    <w:rsid w:val="009A39A4"/>
    <w:rsid w:val="009B1A96"/>
    <w:rsid w:val="009D2921"/>
    <w:rsid w:val="009D5872"/>
    <w:rsid w:val="009D7E1A"/>
    <w:rsid w:val="009F00DC"/>
    <w:rsid w:val="009F3385"/>
    <w:rsid w:val="009F6C6B"/>
    <w:rsid w:val="00A22D62"/>
    <w:rsid w:val="00A22D86"/>
    <w:rsid w:val="00A34BD7"/>
    <w:rsid w:val="00A352C6"/>
    <w:rsid w:val="00A43F93"/>
    <w:rsid w:val="00A4568A"/>
    <w:rsid w:val="00A45882"/>
    <w:rsid w:val="00A53506"/>
    <w:rsid w:val="00A64DBA"/>
    <w:rsid w:val="00A72E7B"/>
    <w:rsid w:val="00A82F42"/>
    <w:rsid w:val="00A84618"/>
    <w:rsid w:val="00A96F3F"/>
    <w:rsid w:val="00AD2CE8"/>
    <w:rsid w:val="00AD4484"/>
    <w:rsid w:val="00AE0912"/>
    <w:rsid w:val="00AF12CB"/>
    <w:rsid w:val="00AF7BAE"/>
    <w:rsid w:val="00B0688F"/>
    <w:rsid w:val="00B36E79"/>
    <w:rsid w:val="00B41368"/>
    <w:rsid w:val="00B518DC"/>
    <w:rsid w:val="00B62342"/>
    <w:rsid w:val="00B623B1"/>
    <w:rsid w:val="00B71AA9"/>
    <w:rsid w:val="00B934DA"/>
    <w:rsid w:val="00B95C50"/>
    <w:rsid w:val="00B966B3"/>
    <w:rsid w:val="00BA47BD"/>
    <w:rsid w:val="00BA4AE3"/>
    <w:rsid w:val="00BC0432"/>
    <w:rsid w:val="00BE1CB4"/>
    <w:rsid w:val="00BE4BF6"/>
    <w:rsid w:val="00BF0749"/>
    <w:rsid w:val="00BF23F4"/>
    <w:rsid w:val="00BF6317"/>
    <w:rsid w:val="00C05EC7"/>
    <w:rsid w:val="00C12393"/>
    <w:rsid w:val="00C22595"/>
    <w:rsid w:val="00C327CD"/>
    <w:rsid w:val="00C51047"/>
    <w:rsid w:val="00C63041"/>
    <w:rsid w:val="00C63755"/>
    <w:rsid w:val="00C640E5"/>
    <w:rsid w:val="00C666A9"/>
    <w:rsid w:val="00C67E4F"/>
    <w:rsid w:val="00C70519"/>
    <w:rsid w:val="00C764D6"/>
    <w:rsid w:val="00C90923"/>
    <w:rsid w:val="00C97AA2"/>
    <w:rsid w:val="00CB09E9"/>
    <w:rsid w:val="00CC78DE"/>
    <w:rsid w:val="00CD7D0F"/>
    <w:rsid w:val="00CE1E15"/>
    <w:rsid w:val="00CF4E19"/>
    <w:rsid w:val="00D12F8D"/>
    <w:rsid w:val="00D144D9"/>
    <w:rsid w:val="00D22B5A"/>
    <w:rsid w:val="00D273CE"/>
    <w:rsid w:val="00D3627E"/>
    <w:rsid w:val="00D43824"/>
    <w:rsid w:val="00D45219"/>
    <w:rsid w:val="00D53443"/>
    <w:rsid w:val="00D557CF"/>
    <w:rsid w:val="00D55B86"/>
    <w:rsid w:val="00D60804"/>
    <w:rsid w:val="00D66B0D"/>
    <w:rsid w:val="00D675E1"/>
    <w:rsid w:val="00D67865"/>
    <w:rsid w:val="00D751E7"/>
    <w:rsid w:val="00D76BA7"/>
    <w:rsid w:val="00DA5F29"/>
    <w:rsid w:val="00DA7A47"/>
    <w:rsid w:val="00DD17A7"/>
    <w:rsid w:val="00DE5FF4"/>
    <w:rsid w:val="00DE674D"/>
    <w:rsid w:val="00DF1D90"/>
    <w:rsid w:val="00DF1DD0"/>
    <w:rsid w:val="00DF3967"/>
    <w:rsid w:val="00E06DA7"/>
    <w:rsid w:val="00E10C3B"/>
    <w:rsid w:val="00E17E95"/>
    <w:rsid w:val="00E31ACE"/>
    <w:rsid w:val="00E35CB9"/>
    <w:rsid w:val="00E371A2"/>
    <w:rsid w:val="00E417A3"/>
    <w:rsid w:val="00E425D3"/>
    <w:rsid w:val="00E50E4C"/>
    <w:rsid w:val="00E57514"/>
    <w:rsid w:val="00E75C58"/>
    <w:rsid w:val="00E80B3A"/>
    <w:rsid w:val="00EB6552"/>
    <w:rsid w:val="00EB6D09"/>
    <w:rsid w:val="00ED268A"/>
    <w:rsid w:val="00ED63B5"/>
    <w:rsid w:val="00EF5D80"/>
    <w:rsid w:val="00EF5DBF"/>
    <w:rsid w:val="00F03984"/>
    <w:rsid w:val="00F116EA"/>
    <w:rsid w:val="00F27AF4"/>
    <w:rsid w:val="00F37BBA"/>
    <w:rsid w:val="00F42464"/>
    <w:rsid w:val="00F44D41"/>
    <w:rsid w:val="00F474A1"/>
    <w:rsid w:val="00F548AE"/>
    <w:rsid w:val="00F750AC"/>
    <w:rsid w:val="00F770B7"/>
    <w:rsid w:val="00F85125"/>
    <w:rsid w:val="00F865BA"/>
    <w:rsid w:val="00F86DBF"/>
    <w:rsid w:val="00FB3EF3"/>
    <w:rsid w:val="00FC4CE0"/>
    <w:rsid w:val="00FD34EE"/>
    <w:rsid w:val="00FE6DF6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A5F"/>
  <w15:chartTrackingRefBased/>
  <w15:docId w15:val="{2F4BCE63-2BA2-48F9-ABA6-EC33D835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EE7"/>
  </w:style>
  <w:style w:type="paragraph" w:styleId="Footer">
    <w:name w:val="footer"/>
    <w:basedOn w:val="Normal"/>
    <w:link w:val="FooterChar"/>
    <w:uiPriority w:val="99"/>
    <w:unhideWhenUsed/>
    <w:rsid w:val="00120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EE7"/>
  </w:style>
  <w:style w:type="paragraph" w:styleId="ListParagraph">
    <w:name w:val="List Paragraph"/>
    <w:basedOn w:val="Normal"/>
    <w:uiPriority w:val="34"/>
    <w:qFormat/>
    <w:rsid w:val="00510800"/>
    <w:pPr>
      <w:ind w:left="720"/>
      <w:contextualSpacing/>
    </w:pPr>
  </w:style>
  <w:style w:type="paragraph" w:styleId="Revision">
    <w:name w:val="Revision"/>
    <w:hidden/>
    <w:uiPriority w:val="99"/>
    <w:semiHidden/>
    <w:rsid w:val="00C12393"/>
    <w:pPr>
      <w:spacing w:after="0" w:line="240" w:lineRule="auto"/>
    </w:pPr>
  </w:style>
  <w:style w:type="table" w:styleId="TableGrid">
    <w:name w:val="Table Grid"/>
    <w:basedOn w:val="TableNormal"/>
    <w:uiPriority w:val="39"/>
    <w:rsid w:val="00F77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1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41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6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BC8"/>
    <w:rPr>
      <w:b/>
      <w:bCs/>
      <w:sz w:val="20"/>
      <w:szCs w:val="20"/>
    </w:rPr>
  </w:style>
  <w:style w:type="paragraph" w:styleId="NoSpacing">
    <w:name w:val="No Spacing"/>
    <w:uiPriority w:val="1"/>
    <w:qFormat/>
    <w:rsid w:val="00C640E5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00DFEA8002140992CF948905BF621" ma:contentTypeVersion="3" ma:contentTypeDescription="Create a new document." ma:contentTypeScope="" ma:versionID="2d51a213f9905ec3c7e14c73910b8ca9">
  <xsd:schema xmlns:xsd="http://www.w3.org/2001/XMLSchema" xmlns:xs="http://www.w3.org/2001/XMLSchema" xmlns:p="http://schemas.microsoft.com/office/2006/metadata/properties" xmlns:ns3="6d342c5e-b843-4946-a946-97f76980fc4d" targetNamespace="http://schemas.microsoft.com/office/2006/metadata/properties" ma:root="true" ma:fieldsID="9f2d29d70c0baec01214f410ffe9a5be" ns3:_="">
    <xsd:import namespace="6d342c5e-b843-4946-a946-97f76980fc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42c5e-b843-4946-a946-97f76980f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EBD7E-D7D3-40E8-AF2B-0B81FC1B0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1E7A0-B5BC-4ED3-9FC5-43ECF4A7E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6012A-0472-40F5-8191-E7E3A0E9C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42c5e-b843-4946-a946-97f76980f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Musić</dc:creator>
  <cp:keywords/>
  <dc:description/>
  <cp:lastModifiedBy>Sanja Musić</cp:lastModifiedBy>
  <cp:revision>3</cp:revision>
  <cp:lastPrinted>2024-09-04T11:51:00Z</cp:lastPrinted>
  <dcterms:created xsi:type="dcterms:W3CDTF">2024-09-17T07:16:00Z</dcterms:created>
  <dcterms:modified xsi:type="dcterms:W3CDTF">2024-09-17T07:18:00Z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0x0101001CF00DFEA8002140992CF948905BF621</vt:lpwstr>
  </property>
</Properties>
</file>