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F98A3" w14:textId="77777777" w:rsidR="00743E85" w:rsidRPr="00A22D86" w:rsidRDefault="00743E85" w:rsidP="00743E85">
      <w:pPr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3AAF6D99" w14:textId="77777777" w:rsidR="00743E85" w:rsidRPr="00A22D86" w:rsidRDefault="00743E85" w:rsidP="00743E85">
      <w:pPr>
        <w:spacing w:after="200" w:line="276" w:lineRule="auto"/>
        <w:ind w:left="-170" w:right="-170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>(PRILOG 3)</w:t>
      </w:r>
    </w:p>
    <w:p w14:paraId="770C4BE3" w14:textId="77777777" w:rsidR="00743E85" w:rsidRPr="00A22D86" w:rsidRDefault="00743E85" w:rsidP="00743E85">
      <w:pPr>
        <w:spacing w:after="0" w:line="240" w:lineRule="auto"/>
        <w:ind w:left="-170" w:right="-170" w:firstLine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>IZJAVA</w:t>
      </w:r>
    </w:p>
    <w:p w14:paraId="2DC84458" w14:textId="77777777" w:rsidR="00743E85" w:rsidRPr="00A22D86" w:rsidRDefault="00743E85" w:rsidP="00743E85">
      <w:pPr>
        <w:spacing w:after="0" w:line="240" w:lineRule="auto"/>
        <w:ind w:left="-170" w:right="-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76F2A7A0" w14:textId="77777777" w:rsidR="00743E85" w:rsidRPr="00A22D86" w:rsidRDefault="00743E85" w:rsidP="00743E85">
      <w:pPr>
        <w:spacing w:after="0" w:line="240" w:lineRule="auto"/>
        <w:ind w:left="-170" w:right="-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Ja, ovdje potpisani</w:t>
      </w:r>
      <w:bookmarkStart w:id="0" w:name="Text1"/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ab/>
      </w:r>
      <w:bookmarkEnd w:id="0"/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_____________________, _______________________________</w:t>
      </w:r>
    </w:p>
    <w:p w14:paraId="5615A627" w14:textId="77777777" w:rsidR="00743E85" w:rsidRPr="00A22D86" w:rsidRDefault="00743E85" w:rsidP="00743E85">
      <w:pPr>
        <w:spacing w:after="0" w:line="240" w:lineRule="auto"/>
        <w:ind w:left="-170" w:right="-17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/>
          <w14:ligatures w14:val="none"/>
        </w:rPr>
        <w:t>(ime, prezime i adresa ovlaštene osobe pravnog subjekta nositelja projekta)</w:t>
      </w:r>
    </w:p>
    <w:p w14:paraId="1793F7EB" w14:textId="77777777" w:rsidR="00743E85" w:rsidRPr="00A22D86" w:rsidRDefault="00743E85" w:rsidP="00743E85">
      <w:pPr>
        <w:spacing w:after="0" w:line="240" w:lineRule="auto"/>
        <w:ind w:left="-170" w:right="-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229AAC5E" w14:textId="77777777" w:rsidR="00743E85" w:rsidRPr="00A22D86" w:rsidRDefault="00743E85" w:rsidP="00743E85">
      <w:pPr>
        <w:spacing w:after="0" w:line="240" w:lineRule="auto"/>
        <w:ind w:left="-170" w:right="-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ovlaštena osoba</w:t>
      </w: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ab/>
        <w:t>___________________________________________</w:t>
      </w:r>
    </w:p>
    <w:p w14:paraId="22D35C41" w14:textId="77777777" w:rsidR="00743E85" w:rsidRPr="00A22D86" w:rsidRDefault="00743E85" w:rsidP="00743E85">
      <w:pPr>
        <w:spacing w:after="0" w:line="240" w:lineRule="auto"/>
        <w:ind w:left="-170" w:right="-17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/>
          <w14:ligatures w14:val="none"/>
        </w:rPr>
        <w:t xml:space="preserve">(naziv i adresa pravnog subjekta nositelja projekta) </w:t>
      </w:r>
    </w:p>
    <w:p w14:paraId="2186F5BE" w14:textId="77777777" w:rsidR="00743E85" w:rsidRPr="00A22D86" w:rsidRDefault="00743E85" w:rsidP="00743E85">
      <w:pPr>
        <w:spacing w:after="0" w:line="240" w:lineRule="auto"/>
        <w:ind w:left="-170" w:right="-17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pod punom kaznenom, moralnom i materijalnom odgovornošću</w:t>
      </w: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ab/>
      </w:r>
    </w:p>
    <w:p w14:paraId="518E427A" w14:textId="77777777" w:rsidR="00743E85" w:rsidRPr="00A22D86" w:rsidRDefault="00743E85" w:rsidP="00743E85">
      <w:pPr>
        <w:spacing w:after="120" w:line="240" w:lineRule="auto"/>
        <w:ind w:left="-170" w:right="-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1. Potvrđujem da su:</w:t>
      </w:r>
    </w:p>
    <w:p w14:paraId="599934F6" w14:textId="77777777" w:rsidR="00743E85" w:rsidRPr="00A22D86" w:rsidRDefault="00743E85" w:rsidP="00743E85">
      <w:pPr>
        <w:numPr>
          <w:ilvl w:val="0"/>
          <w:numId w:val="1"/>
        </w:numPr>
        <w:spacing w:after="120" w:line="240" w:lineRule="auto"/>
        <w:ind w:left="-170" w:right="-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Vjerodostojno navedeni podaci  u aplikacionom obrascu; </w:t>
      </w:r>
    </w:p>
    <w:p w14:paraId="659197C2" w14:textId="77777777" w:rsidR="00743E85" w:rsidRPr="00A22D86" w:rsidRDefault="00743E85" w:rsidP="00743E85">
      <w:pPr>
        <w:numPr>
          <w:ilvl w:val="0"/>
          <w:numId w:val="1"/>
        </w:numPr>
        <w:spacing w:after="120" w:line="240" w:lineRule="auto"/>
        <w:ind w:left="-170" w:right="-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Popunjen, potpisan i  službenim pečatom ovjeren finansijski plan projekta, na obrascu za utrošak sredstava sa</w:t>
      </w: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jasnom naznakom za koje aktivnosti se traže sredstva od strane Ministarstva;</w:t>
      </w:r>
    </w:p>
    <w:p w14:paraId="1D77D7E1" w14:textId="77777777" w:rsidR="00743E85" w:rsidRPr="00A22D86" w:rsidRDefault="00743E85" w:rsidP="00743E85">
      <w:pPr>
        <w:numPr>
          <w:ilvl w:val="0"/>
          <w:numId w:val="1"/>
        </w:numPr>
        <w:tabs>
          <w:tab w:val="num" w:pos="180"/>
        </w:tabs>
        <w:spacing w:after="120" w:line="240" w:lineRule="auto"/>
        <w:ind w:left="-170" w:right="-17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Da su osigurana/ nisu osigurana sredstava za implementaciju projekta iz sljedećih izvora:______________________________________________________________________________________, u iznosu ________________, a koji sufinansiraju projekt,_________________odnosno sljedeće aktivnosti:________________________________________________________________________________</w:t>
      </w:r>
    </w:p>
    <w:p w14:paraId="19A18385" w14:textId="77777777" w:rsidR="00743E85" w:rsidRPr="00A22D86" w:rsidRDefault="00743E85" w:rsidP="00743E85">
      <w:pPr>
        <w:tabs>
          <w:tab w:val="num" w:pos="720"/>
        </w:tabs>
        <w:spacing w:after="120" w:line="240" w:lineRule="auto"/>
        <w:ind w:right="-17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/>
          <w14:ligatures w14:val="none"/>
        </w:rPr>
        <w:t>(Pojašnjenje (c): podvući opciju osigurana ili nisu osigurana sredstva)</w:t>
      </w:r>
    </w:p>
    <w:p w14:paraId="643F424E" w14:textId="77777777" w:rsidR="00743E85" w:rsidRPr="00A22D86" w:rsidRDefault="00743E85" w:rsidP="00743E85">
      <w:pPr>
        <w:numPr>
          <w:ilvl w:val="0"/>
          <w:numId w:val="1"/>
        </w:numPr>
        <w:tabs>
          <w:tab w:val="num" w:pos="180"/>
        </w:tabs>
        <w:spacing w:after="120" w:line="240" w:lineRule="auto"/>
        <w:ind w:left="-170" w:right="-17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Da ista aktivnost ili dio aktivnosti koji je u cijelosti finansiran sredstvima Ministarstva, nije finansiran iz drugog izvora.</w:t>
      </w:r>
    </w:p>
    <w:p w14:paraId="69DFA4FE" w14:textId="77777777" w:rsidR="00743E85" w:rsidRPr="00A22D86" w:rsidRDefault="00743E85" w:rsidP="00743E85">
      <w:pPr>
        <w:spacing w:before="100" w:beforeAutospacing="1" w:after="100" w:afterAutospacing="1" w:line="240" w:lineRule="auto"/>
        <w:ind w:left="-170" w:right="-170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ab/>
        <w:t>2.Potvrđujem da je gore imenovani pravni subjekt registriran u relevantnim registrima u Bosni i Hercegovini za obavljanje poslova potrebnih za implementaciju projekta, što dokazujem aktuelnim izvodom iz registra nadležnog organa, rješenjem o razvrstavanju prema djelatnosti  izdatog od strane nadležnog zavoda za statistiku.</w:t>
      </w:r>
    </w:p>
    <w:p w14:paraId="43C98B60" w14:textId="77777777" w:rsidR="00743E85" w:rsidRPr="00A22D86" w:rsidRDefault="00743E85" w:rsidP="00743E85">
      <w:pPr>
        <w:spacing w:after="200" w:line="240" w:lineRule="auto"/>
        <w:ind w:left="-170" w:right="-170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3. Potvrđujem da će biti angažirana  nezavisna revizija u skladu i na način definiran u članu 18. Odluke o kriterijima za raspored sredstava iz tekućeg granta „</w:t>
      </w: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>Sufinansiranje projekata kulture u Bosni i Hercegovini“</w:t>
      </w: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 za period 2024. – 2026. godina, te dostavljen izvještaj nezavisne revizije zajedno sa izvještajem na obrascu za narativni izvještaj i obrascu za izvještaj o utrošku sredstava </w:t>
      </w:r>
      <w:bookmarkStart w:id="1" w:name="_Hlk162620339"/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najkasnije u roku od 30 dana od dana završetka projekta.</w:t>
      </w:r>
    </w:p>
    <w:p w14:paraId="25F4B951" w14:textId="77777777" w:rsidR="00743E85" w:rsidRPr="00A22D86" w:rsidRDefault="00743E85" w:rsidP="00743E85">
      <w:pPr>
        <w:spacing w:after="200" w:line="240" w:lineRule="auto"/>
        <w:ind w:left="-170" w:right="-170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bookmarkEnd w:id="1"/>
    <w:p w14:paraId="3876314B" w14:textId="77777777" w:rsidR="00743E85" w:rsidRPr="00A22D86" w:rsidRDefault="00743E85" w:rsidP="00743E85">
      <w:pPr>
        <w:spacing w:after="200" w:line="240" w:lineRule="auto"/>
        <w:ind w:left="-170" w:right="-170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294DCE0F" w14:textId="77777777" w:rsidR="00743E85" w:rsidRPr="00A22D86" w:rsidRDefault="00743E85" w:rsidP="00743E85">
      <w:pPr>
        <w:spacing w:after="200" w:line="240" w:lineRule="auto"/>
        <w:ind w:left="-170" w:right="-170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4. U slučaju kontrole utroška doznačenih sredstava potvrđujem da ću osigurati svu potrebnu podršku kako bi se mogla izvršiti provjera da li se Projekt realizirao u skladu sa zaključenim ugovorom sa Ministarstvom i Projektom.</w:t>
      </w:r>
    </w:p>
    <w:p w14:paraId="28E6D7B0" w14:textId="77777777" w:rsidR="00743E85" w:rsidRPr="00A22D86" w:rsidRDefault="00743E85" w:rsidP="00743E85">
      <w:pPr>
        <w:spacing w:before="100" w:beforeAutospacing="1" w:after="100" w:afterAutospacing="1" w:line="240" w:lineRule="auto"/>
        <w:ind w:left="-170" w:right="-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5. Potvrđujem  da će se pozivati i omogućiti prisustvo predstavniku Ministarstva u toku realiziranja Projekta, kako pri održavanju manifestacija, tako i u prostorijama korisnika grant sredstava.</w:t>
      </w:r>
    </w:p>
    <w:p w14:paraId="3AED444B" w14:textId="77777777" w:rsidR="00743E85" w:rsidRPr="00A22D86" w:rsidRDefault="00743E85" w:rsidP="00743E85">
      <w:pPr>
        <w:spacing w:before="100" w:beforeAutospacing="1" w:after="100" w:afterAutospacing="1" w:line="240" w:lineRule="auto"/>
        <w:ind w:left="-170" w:right="-17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6. Svjestan sam da će Ministarstvo odbiti učešće gore navedenog subjekta  u postupku po javnom konkursu Ako smo subjekt, odnosno ja, kao njena ovlaštena osoba, propustili dostaviti ili dostavili pogrešne informacije i dokumente koji su traženi javnim konkursom ili odbili potpisati ovu izjavu ili ako se pregledom dostavljenih dokumenata ustanovi da subjekt ne ispunjava neki od kriterija </w:t>
      </w: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lastRenderedPageBreak/>
        <w:t xml:space="preserve">navedenih u Odluci o kriterijima za raspored sredstava iz tekućeg granta </w:t>
      </w: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 xml:space="preserve">„Sufinansiranje projekata kulture u Bosni i Hercegovini“ za </w:t>
      </w:r>
      <w:r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period 2024. – 2026. godina.</w:t>
      </w:r>
    </w:p>
    <w:p w14:paraId="3B61C46B" w14:textId="77777777" w:rsidR="00743E85" w:rsidRPr="00A22D86" w:rsidRDefault="00743E85" w:rsidP="00743E85">
      <w:pPr>
        <w:spacing w:before="100" w:beforeAutospacing="1" w:after="100" w:afterAutospacing="1" w:line="240" w:lineRule="auto"/>
        <w:ind w:left="-170" w:right="-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 xml:space="preserve">7. </w:t>
      </w: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Potvrđujemo </w:t>
      </w:r>
      <w:r w:rsidRPr="00A22D8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>da je projekat za koji apliciramo, a koji se odnosi na očuvanje materijalne kulturne i historijske baštine u Bosni i Hercegovini i izgradnju potrebne infrastrukture, evidentiran na listi spomenika kulture na državnom, entitetskom ili kantonalnom nivou.</w:t>
      </w: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 </w:t>
      </w:r>
    </w:p>
    <w:p w14:paraId="30B9082D" w14:textId="77777777" w:rsidR="00743E85" w:rsidRPr="00A22D86" w:rsidRDefault="00743E85" w:rsidP="00743E85">
      <w:pPr>
        <w:spacing w:before="100" w:beforeAutospacing="1" w:after="100" w:afterAutospacing="1" w:line="240" w:lineRule="auto"/>
        <w:ind w:left="-170" w:right="-17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8. Potvrđujem da ovu izjavu dajem kao ovlaštena osoba navedenog pravnog subjekta sa ovlaštenjima za davanje ovakve izjave pod punom kaznenom, materijalnom i moralnom odgovornošću.</w:t>
      </w:r>
    </w:p>
    <w:p w14:paraId="457B6EE1" w14:textId="77777777" w:rsidR="00743E85" w:rsidRPr="00A22D86" w:rsidRDefault="00743E85" w:rsidP="00743E8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2B5980FC" w14:textId="77777777" w:rsidR="00743E85" w:rsidRPr="00A22D86" w:rsidRDefault="00743E85" w:rsidP="00743E8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23B615D2" w14:textId="77777777" w:rsidR="00743E85" w:rsidRPr="00A22D86" w:rsidRDefault="00743E85" w:rsidP="00743E85">
      <w:pPr>
        <w:pStyle w:val="NoSpacing"/>
        <w:ind w:left="-284"/>
        <w:rPr>
          <w:rFonts w:ascii="Times New Roman" w:hAnsi="Times New Roman" w:cs="Times New Roman"/>
          <w:sz w:val="24"/>
          <w:szCs w:val="24"/>
          <w:lang w:val="hr-HR"/>
        </w:rPr>
      </w:pPr>
      <w:r w:rsidRPr="00A22D86">
        <w:rPr>
          <w:rFonts w:ascii="Times New Roman" w:hAnsi="Times New Roman" w:cs="Times New Roman"/>
          <w:sz w:val="24"/>
          <w:szCs w:val="24"/>
          <w:lang w:val="hr-HR"/>
        </w:rPr>
        <w:t>IZJAVLJENO:</w:t>
      </w:r>
      <w:bookmarkStart w:id="2" w:name="Text5"/>
      <w:r w:rsidRPr="00A22D86">
        <w:rPr>
          <w:rFonts w:ascii="Times New Roman" w:hAnsi="Times New Roman" w:cs="Times New Roman"/>
          <w:sz w:val="24"/>
          <w:szCs w:val="24"/>
          <w:lang w:val="hr-HR"/>
        </w:rPr>
        <w:t xml:space="preserve"> ____________, ____. ___</w:t>
      </w:r>
      <w:bookmarkEnd w:id="2"/>
      <w:r w:rsidRPr="00A22D86">
        <w:rPr>
          <w:rFonts w:ascii="Times New Roman" w:hAnsi="Times New Roman" w:cs="Times New Roman"/>
          <w:sz w:val="24"/>
          <w:szCs w:val="24"/>
          <w:lang w:val="hr-HR"/>
        </w:rPr>
        <w:t>__</w:t>
      </w:r>
    </w:p>
    <w:p w14:paraId="1B6FDDB3" w14:textId="77777777" w:rsidR="00743E85" w:rsidRPr="00A22D86" w:rsidRDefault="00743E85" w:rsidP="00743E85">
      <w:pPr>
        <w:pStyle w:val="NoSpacing"/>
        <w:ind w:left="-284"/>
        <w:rPr>
          <w:rFonts w:ascii="Times New Roman" w:hAnsi="Times New Roman" w:cs="Times New Roman"/>
          <w:sz w:val="24"/>
          <w:szCs w:val="24"/>
          <w:lang w:val="hr-HR"/>
        </w:rPr>
      </w:pPr>
      <w:r w:rsidRPr="00A22D86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(mjesto, datum)</w:t>
      </w:r>
    </w:p>
    <w:p w14:paraId="2D98EFA6" w14:textId="77777777" w:rsidR="00743E85" w:rsidRPr="00A22D86" w:rsidRDefault="00743E85" w:rsidP="00743E85">
      <w:pPr>
        <w:pStyle w:val="NoSpacing"/>
        <w:ind w:left="-284"/>
        <w:rPr>
          <w:rFonts w:ascii="Times New Roman" w:hAnsi="Times New Roman" w:cs="Times New Roman"/>
          <w:sz w:val="24"/>
          <w:szCs w:val="24"/>
          <w:lang w:val="hr-HR"/>
        </w:rPr>
      </w:pPr>
      <w:r w:rsidRPr="00A22D8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22D8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2D8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2D8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2D8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2D8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2D8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2D8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2D86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2D86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5F2E820E" w14:textId="77777777" w:rsidR="00743E85" w:rsidRPr="00A22D86" w:rsidRDefault="00743E85" w:rsidP="00743E85">
      <w:pPr>
        <w:pStyle w:val="NoSpacing"/>
        <w:ind w:left="-284"/>
        <w:rPr>
          <w:rFonts w:ascii="Times New Roman" w:hAnsi="Times New Roman" w:cs="Times New Roman"/>
          <w:sz w:val="24"/>
          <w:szCs w:val="24"/>
          <w:lang w:val="hr-HR"/>
        </w:rPr>
      </w:pPr>
      <w:r w:rsidRPr="00A22D86" w:rsidDel="00CA588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22D86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(ime i prezime, potpis i pečat)</w:t>
      </w:r>
    </w:p>
    <w:p w14:paraId="16402942" w14:textId="77777777" w:rsidR="00743E85" w:rsidRPr="00A22D86" w:rsidRDefault="00743E85" w:rsidP="00743E85">
      <w:pPr>
        <w:pStyle w:val="NoSpacing"/>
        <w:ind w:left="-284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22D86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</w:t>
      </w:r>
      <w:r w:rsidRPr="00A22D8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</w:t>
      </w:r>
    </w:p>
    <w:p w14:paraId="367B781B" w14:textId="77777777" w:rsidR="00743E85" w:rsidRPr="00A22D86" w:rsidRDefault="00743E85" w:rsidP="00743E85">
      <w:pPr>
        <w:pStyle w:val="NoSpacing"/>
        <w:ind w:left="-284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9BB8750" w14:textId="77777777" w:rsidR="00743E85" w:rsidRPr="00A22D86" w:rsidRDefault="00743E85" w:rsidP="00743E85">
      <w:pPr>
        <w:spacing w:after="0" w:line="240" w:lineRule="auto"/>
        <w:ind w:left="-170" w:right="-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6A42EA4B" w14:textId="77777777" w:rsidR="00743E85" w:rsidRPr="00A22D86" w:rsidRDefault="00743E85" w:rsidP="00743E85">
      <w:pPr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</w:pPr>
    </w:p>
    <w:p w14:paraId="24231E1B" w14:textId="77777777" w:rsidR="00743E85" w:rsidRPr="00A22D86" w:rsidRDefault="00743E85" w:rsidP="00743E85">
      <w:pPr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</w:pPr>
    </w:p>
    <w:p w14:paraId="7246C9FF" w14:textId="77777777" w:rsidR="00743E85" w:rsidRPr="00A22D86" w:rsidRDefault="00743E85" w:rsidP="00743E85">
      <w:pPr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</w:pPr>
    </w:p>
    <w:p w14:paraId="20C033D3" w14:textId="77777777" w:rsidR="00743E85" w:rsidRPr="00A22D86" w:rsidRDefault="00743E85" w:rsidP="00743E85">
      <w:pPr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</w:pPr>
    </w:p>
    <w:p w14:paraId="0890E69E" w14:textId="77777777" w:rsidR="00743E85" w:rsidRPr="00A22D86" w:rsidRDefault="00743E85" w:rsidP="00743E85">
      <w:pPr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</w:pPr>
    </w:p>
    <w:p w14:paraId="39EC0162" w14:textId="77777777" w:rsidR="00743E85" w:rsidRPr="00A22D86" w:rsidRDefault="00743E85" w:rsidP="00743E85">
      <w:pPr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</w:pPr>
    </w:p>
    <w:p w14:paraId="2DFDD91B" w14:textId="77777777" w:rsidR="00743E85" w:rsidRPr="00A22D86" w:rsidRDefault="00743E85" w:rsidP="00743E85">
      <w:pPr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</w:pPr>
    </w:p>
    <w:p w14:paraId="7E7EA5BD" w14:textId="77777777" w:rsidR="00743E85" w:rsidRPr="00A22D86" w:rsidRDefault="00743E85" w:rsidP="00743E85">
      <w:pPr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</w:pPr>
    </w:p>
    <w:p w14:paraId="5BA9480F" w14:textId="77777777" w:rsidR="00743E85" w:rsidRPr="00A22D86" w:rsidRDefault="00743E85" w:rsidP="00743E85">
      <w:pPr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</w:pPr>
    </w:p>
    <w:p w14:paraId="083E3FCB" w14:textId="77777777" w:rsidR="00743E85" w:rsidRPr="00A22D86" w:rsidRDefault="00743E85" w:rsidP="00743E85">
      <w:pPr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</w:pPr>
    </w:p>
    <w:p w14:paraId="57220824" w14:textId="77777777" w:rsidR="00743E85" w:rsidRPr="00A22D86" w:rsidRDefault="00743E85" w:rsidP="00743E85">
      <w:pPr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</w:pPr>
    </w:p>
    <w:p w14:paraId="4F9F2C29" w14:textId="77777777" w:rsidR="00743E85" w:rsidRPr="00A22D86" w:rsidRDefault="00743E85" w:rsidP="00743E85">
      <w:pPr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</w:pPr>
    </w:p>
    <w:p w14:paraId="286E0DFE" w14:textId="77777777" w:rsidR="00743E85" w:rsidRPr="00A22D86" w:rsidRDefault="00743E85" w:rsidP="00743E85">
      <w:pPr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</w:pPr>
    </w:p>
    <w:p w14:paraId="211B8EBC" w14:textId="77777777" w:rsidR="00743E85" w:rsidRPr="00A22D86" w:rsidRDefault="00743E85" w:rsidP="00743E85">
      <w:pPr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</w:pPr>
    </w:p>
    <w:p w14:paraId="393F8462" w14:textId="77777777" w:rsidR="00743E85" w:rsidRPr="00A22D86" w:rsidRDefault="00743E85" w:rsidP="00743E85">
      <w:pPr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</w:pPr>
    </w:p>
    <w:p w14:paraId="54C68562" w14:textId="77777777" w:rsidR="00743E85" w:rsidRPr="00A22D86" w:rsidRDefault="00743E85" w:rsidP="00743E85">
      <w:pPr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</w:pPr>
    </w:p>
    <w:p w14:paraId="5EF7DC03" w14:textId="77777777" w:rsidR="00743E85" w:rsidRPr="00A22D86" w:rsidRDefault="00743E85" w:rsidP="00743E85">
      <w:pPr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</w:pPr>
    </w:p>
    <w:p w14:paraId="53CE1286" w14:textId="77777777" w:rsidR="00266FB5" w:rsidRDefault="00266FB5"/>
    <w:sectPr w:rsidR="00266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144AF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296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85"/>
    <w:rsid w:val="00266FB5"/>
    <w:rsid w:val="0074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817C"/>
  <w15:chartTrackingRefBased/>
  <w15:docId w15:val="{C9811DD0-1515-4D8B-B917-37969EE5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3E85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Musić</dc:creator>
  <cp:keywords/>
  <dc:description/>
  <cp:lastModifiedBy>Sanja Musić</cp:lastModifiedBy>
  <cp:revision>1</cp:revision>
  <dcterms:created xsi:type="dcterms:W3CDTF">2024-09-17T07:44:00Z</dcterms:created>
  <dcterms:modified xsi:type="dcterms:W3CDTF">2024-09-17T07:44:00Z</dcterms:modified>
</cp:coreProperties>
</file>