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F774" w14:textId="77777777" w:rsidR="007D4181" w:rsidRPr="007D4181" w:rsidRDefault="007D4181" w:rsidP="007D418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(OBRAZAC A)</w:t>
      </w:r>
    </w:p>
    <w:p w14:paraId="6808E478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BA"/>
          <w14:ligatures w14:val="none"/>
        </w:rPr>
      </w:pPr>
    </w:p>
    <w:p w14:paraId="3831CCCD" w14:textId="77777777" w:rsidR="007D4181" w:rsidRPr="007D4181" w:rsidRDefault="007D4181" w:rsidP="007D4181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hr-BA"/>
          <w14:ligatures w14:val="none"/>
        </w:rPr>
        <w:t>OSNOVNI PODACI</w:t>
      </w:r>
    </w:p>
    <w:p w14:paraId="698A9BF4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01F8617D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C46C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MINISTARSTVO CIVILNIH POSLOVA BIH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227A" w14:textId="77777777" w:rsidR="007D4181" w:rsidRPr="007D4181" w:rsidRDefault="007D4181" w:rsidP="007D4181">
            <w:pPr>
              <w:numPr>
                <w:ilvl w:val="0"/>
                <w:numId w:val="2"/>
              </w:num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Javni poziv za dodjelu sredstava iz tekućeg granta „Sufinansiranje sportskih manifestacija</w:t>
            </w:r>
            <w:r w:rsidRPr="007D41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>“</w:t>
            </w:r>
          </w:p>
        </w:tc>
      </w:tr>
    </w:tbl>
    <w:p w14:paraId="30C0B09C" w14:textId="77777777" w:rsidR="007D4181" w:rsidRPr="007D4181" w:rsidRDefault="007D4181" w:rsidP="007D4181">
      <w:pPr>
        <w:tabs>
          <w:tab w:val="left" w:pos="2216"/>
        </w:tabs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ab/>
      </w:r>
    </w:p>
    <w:tbl>
      <w:tblPr>
        <w:tblW w:w="889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5508"/>
      </w:tblGrid>
      <w:tr w:rsidR="007D4181" w:rsidRPr="007D4181" w14:paraId="08B1D494" w14:textId="77777777" w:rsidTr="00970EED">
        <w:tc>
          <w:tcPr>
            <w:tcW w:w="33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0CFD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Podnosilac zahtjeva</w:t>
            </w:r>
          </w:p>
          <w:p w14:paraId="2CB33F38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(Navesti puni naziv u skladu sa rješenjem o registraciji)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242D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49F4C99C" w14:textId="77777777" w:rsidTr="00970EED">
        <w:tc>
          <w:tcPr>
            <w:tcW w:w="33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98E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Ukratko o podnosiocu zahtjeva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E15E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EE74641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301D0369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0AA0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Partnerske organizacije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5BE4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641894DB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2D4407C4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7ADD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Naziv projekta </w:t>
            </w:r>
          </w:p>
          <w:p w14:paraId="6C5D39F0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Sufinansiranje sportske manifestacije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9B3B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5EAC22C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4388D2BF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CEE7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Projektne lokacije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413F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309C073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5CACA41A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FE87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Ukupna vrijednost projekta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5989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66205049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231E5BEB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EE5E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Traženi iznos sredstava od Ministarstva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4A91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066ABD79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1100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HR"/>
                <w14:ligatures w14:val="none"/>
              </w:rPr>
              <w:t>Iznos sredstava dodijeljen sa drugih nivoa vlasti za istu manifestaciju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038A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7F373A5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61A84C9E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08E40B30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34C6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lastRenderedPageBreak/>
              <w:t>Osiguran iznos sredstava, (navedite donatora i iznos osiguranih sredstava)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4E93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F8DE33D" w14:textId="77777777" w:rsidR="007D4181" w:rsidRPr="007D4181" w:rsidRDefault="007D4181" w:rsidP="007D418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5230AD58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7AD7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Iznos vlastitih sredstava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8896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3076F46B" w14:textId="77777777" w:rsidR="007D4181" w:rsidRPr="007D4181" w:rsidRDefault="007D4181" w:rsidP="007D418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555C014B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727A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Trajanje projekta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A8B5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od 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 do 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7D418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</w:p>
        </w:tc>
      </w:tr>
    </w:tbl>
    <w:p w14:paraId="45AA7668" w14:textId="77777777" w:rsidR="007D4181" w:rsidRPr="007D4181" w:rsidRDefault="007D4181" w:rsidP="007D418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79926650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5DA8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Adresa podnosioca zahtjeva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C2C2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006C031A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2F314D13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AF9F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Broj telefona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42ED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166969D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36E4AD22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CE2B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Broj faksa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05E3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DD2B8C1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141769AE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C84A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Kontakt lice za ovaj projekt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23E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613DF3ED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095ECC58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C263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E-mail i broj mobilnog telefona kontakt osobe 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0A0A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4D213FA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387C2063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26A6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Lice ovlašteno za potpisivanje ugovora i izmjena ispred aplikanta 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9D6D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0CF33BE0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2EC564B0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C5E8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E-mail ovlaštenog lica 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44B4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65B48FB9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663C9DC2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999A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Internetska stranica organizacije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A47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3E7CFEC2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4B97C7BB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25CD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Transakcioni račun banke (16 cifara)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14B3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60A4609E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2D53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Naziv banke, adresa i mjesto banke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7B34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7869EB08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6870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lastRenderedPageBreak/>
              <w:t xml:space="preserve">Transakcioni račun banke, broj budžetske organizacije, vrsta prihoda i broj općine </w:t>
            </w:r>
          </w:p>
          <w:p w14:paraId="3F825EC3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(Ispunjavaju budžetski korisnici)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4306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26A9868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7D4181" w:rsidRPr="007D4181" w14:paraId="34CCB112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30F" w14:textId="77777777" w:rsidR="007D4181" w:rsidRPr="007D4181" w:rsidRDefault="007D4181" w:rsidP="007D4181">
            <w:pPr>
              <w:tabs>
                <w:tab w:val="left" w:pos="36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ID broj (Identifikacioni broj porezne uprave)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8F8C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BB1D6C2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088946F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72B35CDC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5FE4B65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 xml:space="preserve">II. SAŽETAK PROJEKTA </w:t>
      </w:r>
      <w:r w:rsidRPr="007D4181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BA"/>
          <w14:ligatures w14:val="none"/>
        </w:rPr>
        <w:t>(maksimalno jedna stranica)</w:t>
      </w:r>
    </w:p>
    <w:p w14:paraId="679F5C0C" w14:textId="77777777" w:rsidR="007D4181" w:rsidRPr="007D4181" w:rsidRDefault="007D4181" w:rsidP="007D4181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7D4181" w:rsidRPr="007D4181" w14:paraId="46A53734" w14:textId="77777777" w:rsidTr="00970EED">
        <w:trPr>
          <w:trHeight w:val="1189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29F3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7BF4BEDF" w14:textId="77777777" w:rsidTr="00970EED">
        <w:trPr>
          <w:trHeight w:val="1189"/>
        </w:trPr>
        <w:tc>
          <w:tcPr>
            <w:tcW w:w="8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9D42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74B5F4E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21941B90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III. PLAN UTROŠKA SREDSTAVA</w:t>
      </w:r>
    </w:p>
    <w:p w14:paraId="49F23043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7D4181" w:rsidRPr="007D4181" w14:paraId="2E6D8D6F" w14:textId="77777777" w:rsidTr="00970EED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6915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07F6364E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0B8E0291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620518F0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789AAC17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60C8E6B0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1646E35A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388CBF60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0A968AE3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4C5AE51B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561410F4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5ADB39CE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27457385" w14:textId="77777777" w:rsidR="007D4181" w:rsidRPr="007D4181" w:rsidRDefault="007D4181" w:rsidP="007D41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3BD7A62E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B0EF7CB" w14:textId="77777777" w:rsidR="007D4181" w:rsidRPr="007D4181" w:rsidRDefault="007D4181" w:rsidP="007D4181">
      <w:pPr>
        <w:keepNext/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 w:eastAsia="hr-HR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 w:eastAsia="hr-HR"/>
          <w14:ligatures w14:val="none"/>
        </w:rPr>
        <w:t>PLAN AKTIVNOSTI</w:t>
      </w:r>
    </w:p>
    <w:tbl>
      <w:tblPr>
        <w:tblW w:w="8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1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501"/>
        <w:gridCol w:w="501"/>
        <w:gridCol w:w="501"/>
      </w:tblGrid>
      <w:tr w:rsidR="007D4181" w:rsidRPr="007D4181" w14:paraId="41EADA30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12B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PLAN AKTIVNOSTI</w:t>
            </w:r>
          </w:p>
        </w:tc>
        <w:tc>
          <w:tcPr>
            <w:tcW w:w="5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ECD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Mjesec implementacije</w:t>
            </w:r>
          </w:p>
        </w:tc>
      </w:tr>
      <w:tr w:rsidR="007D4181" w:rsidRPr="007D4181" w14:paraId="54E1FBDE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3F9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BA7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E73A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9C4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FB2C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CDB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630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1DCA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B4F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0E6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080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4F3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8F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>12</w:t>
            </w:r>
          </w:p>
        </w:tc>
      </w:tr>
      <w:tr w:rsidR="007D4181" w:rsidRPr="007D4181" w14:paraId="16DA6603" w14:textId="77777777" w:rsidTr="00970EED">
        <w:tc>
          <w:tcPr>
            <w:tcW w:w="8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6011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  <w:t xml:space="preserve">AKTIVNOST 1. – naziv </w:t>
            </w:r>
          </w:p>
        </w:tc>
      </w:tr>
      <w:tr w:rsidR="007D4181" w:rsidRPr="007D4181" w14:paraId="1B2DFEE6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420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D91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540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EE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FE7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266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63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D27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BF3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D0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26A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C6A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B8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425FB9C5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83C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B13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9CD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037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207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D00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38A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C9D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0411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B43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E4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354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773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156BF388" w14:textId="77777777" w:rsidTr="00970EED">
        <w:tc>
          <w:tcPr>
            <w:tcW w:w="8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244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52E4715B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606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3704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5CC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632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BA5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AB9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AA9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FC5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196C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4E8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5D0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8FC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30F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07C8CD88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87C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91D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0B8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D77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BF0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9F7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AB9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64C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AEA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9CD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1CF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5461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DCE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2BDCC36B" w14:textId="77777777" w:rsidTr="00970EED">
        <w:tc>
          <w:tcPr>
            <w:tcW w:w="8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7E7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2BBBB6BE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97D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73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C43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708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E38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68CA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DC3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BA64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5FB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50E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D04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71F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C45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24B380FC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6F2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82E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CFE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E34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04A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BAC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5A4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194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921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49A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5D5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BF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23F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5495A3A6" w14:textId="77777777" w:rsidTr="00970EED">
        <w:tc>
          <w:tcPr>
            <w:tcW w:w="8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126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71409B0D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E8A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18BB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764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7269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003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D7D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D36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0C2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359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A9E4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236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480D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EAAC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  <w:tr w:rsidR="007D4181" w:rsidRPr="007D4181" w14:paraId="456714C5" w14:textId="77777777" w:rsidTr="00970EE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85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27B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BB6C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088F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2633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3A9C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4278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E097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E961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1710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9F12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62B5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AC9E" w14:textId="77777777" w:rsidR="007D4181" w:rsidRPr="007D4181" w:rsidRDefault="007D4181" w:rsidP="007D4181">
            <w:pPr>
              <w:keepNext/>
              <w:keepLine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hr-BA"/>
                <w14:ligatures w14:val="none"/>
              </w:rPr>
            </w:pPr>
          </w:p>
        </w:tc>
      </w:tr>
    </w:tbl>
    <w:p w14:paraId="1E94AE92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</w:p>
    <w:p w14:paraId="48F9EB2F" w14:textId="77777777" w:rsidR="007D4181" w:rsidRPr="007D4181" w:rsidRDefault="007D4181" w:rsidP="007D4181">
      <w:pPr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IZVORI FINANSIRANJA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181"/>
        <w:gridCol w:w="2937"/>
      </w:tblGrid>
      <w:tr w:rsidR="007D4181" w:rsidRPr="007D4181" w14:paraId="712C8D58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433D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R. br.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5AD9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IZVOR FINANSIRANJA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E896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IZNOS</w:t>
            </w:r>
          </w:p>
        </w:tc>
      </w:tr>
      <w:tr w:rsidR="007D4181" w:rsidRPr="007D4181" w14:paraId="54AAB513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546A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52A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Vlastita sredstva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C873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5123C6A0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76D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EC64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sponzora, donatora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A893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71F8FFD6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BCF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5B1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međunarodnih organizacija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7C22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6356EDB0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ACA0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4.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7F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općine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5F18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6086FBB3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6E34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5.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EA2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grada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DA1A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7F213AFD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DD5E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6.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22BD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kantona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59FF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76B5A4F7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F452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lastRenderedPageBreak/>
              <w:t>7.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3BC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entiteta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C3E2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13FB0908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9F47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30E6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Ministarstva civilnih poslova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B3AE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687257A1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442F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9.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9578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iz ostalih izvora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0A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7D4181" w:rsidRPr="007D4181" w14:paraId="4DE98FFE" w14:textId="77777777" w:rsidTr="00970EE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9ED9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98C3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7D41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7F1" w14:textId="77777777" w:rsidR="007D4181" w:rsidRPr="007D4181" w:rsidRDefault="007D4181" w:rsidP="007D4181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445DC24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</w:p>
    <w:p w14:paraId="571B14E3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______________                  M.P.                </w:t>
      </w: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ab/>
      </w: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ab/>
      </w: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ab/>
        <w:t xml:space="preserve"> _________________________</w:t>
      </w:r>
    </w:p>
    <w:p w14:paraId="44FD3111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Mjesto i datum                                                </w:t>
      </w: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ab/>
      </w: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ab/>
        <w:t xml:space="preserve">     Potpis podnosioca zahtjeva</w:t>
      </w:r>
    </w:p>
    <w:p w14:paraId="40502288" w14:textId="77777777" w:rsidR="007D4181" w:rsidRPr="007D4181" w:rsidRDefault="007D4181" w:rsidP="007D41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7D41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                                                                                                          Ovlaštena osoba</w:t>
      </w:r>
    </w:p>
    <w:p w14:paraId="6C12665F" w14:textId="77777777" w:rsidR="006161E4" w:rsidRDefault="006161E4"/>
    <w:sectPr w:rsidR="006161E4" w:rsidSect="007D41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2"/>
  </w:num>
  <w:num w:numId="2" w16cid:durableId="1096292096">
    <w:abstractNumId w:val="0"/>
  </w:num>
  <w:num w:numId="3" w16cid:durableId="4634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6161E4"/>
    <w:rsid w:val="007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1</cp:revision>
  <dcterms:created xsi:type="dcterms:W3CDTF">2024-08-29T11:28:00Z</dcterms:created>
  <dcterms:modified xsi:type="dcterms:W3CDTF">2024-08-29T11:30:00Z</dcterms:modified>
</cp:coreProperties>
</file>