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F1CEA" w14:textId="77777777" w:rsidR="00D95676" w:rsidRPr="00D95676" w:rsidRDefault="00D95676" w:rsidP="00D9567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</w:pPr>
    </w:p>
    <w:p w14:paraId="7B34FE58" w14:textId="77777777" w:rsidR="00D95676" w:rsidRPr="00D95676" w:rsidRDefault="00D95676" w:rsidP="00D9567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HR"/>
          <w14:ligatures w14:val="none"/>
        </w:rPr>
      </w:pPr>
    </w:p>
    <w:p w14:paraId="3B0E5ECB" w14:textId="77777777" w:rsidR="00D95676" w:rsidRPr="00D95676" w:rsidRDefault="00D95676" w:rsidP="00D95676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D9567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I Z J A V A</w:t>
      </w:r>
    </w:p>
    <w:p w14:paraId="31577015" w14:textId="77777777" w:rsidR="00D95676" w:rsidRPr="00D95676" w:rsidRDefault="00D95676" w:rsidP="00D9567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D9567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Ja, ovdje potpisani</w:t>
      </w:r>
      <w:r w:rsidRPr="00D9567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ab/>
        <w:t>_____________________, _______________________________</w:t>
      </w:r>
    </w:p>
    <w:p w14:paraId="0273A369" w14:textId="77777777" w:rsidR="00D95676" w:rsidRPr="00D95676" w:rsidRDefault="00D95676" w:rsidP="00D9567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D9567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 xml:space="preserve">(ime, prezime i adresa ovlaštene osobe pravnog subjekta nositelja projekta) ovlaštena osoba __________________________________________________ </w:t>
      </w:r>
    </w:p>
    <w:p w14:paraId="29509517" w14:textId="77777777" w:rsidR="00D95676" w:rsidRPr="00D95676" w:rsidRDefault="00D95676" w:rsidP="00D9567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D9567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(naziv i adresa pravnog subjekta nositelja projekta</w:t>
      </w:r>
    </w:p>
    <w:p w14:paraId="137451B4" w14:textId="77777777" w:rsidR="00D95676" w:rsidRPr="00D95676" w:rsidRDefault="00D95676" w:rsidP="00D9567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D9567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pod punom kaznenom, moralnom i materijalnom odgovornošću</w:t>
      </w:r>
      <w:r w:rsidRPr="00D9567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ab/>
      </w:r>
    </w:p>
    <w:p w14:paraId="706F0F4D" w14:textId="77777777" w:rsidR="00D95676" w:rsidRPr="00D95676" w:rsidRDefault="00D95676" w:rsidP="00D9567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6FAADD8D" w14:textId="77777777" w:rsidR="00D95676" w:rsidRPr="00D95676" w:rsidRDefault="00D95676" w:rsidP="00D9567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D9567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1.Potvrđujem da su:</w:t>
      </w:r>
    </w:p>
    <w:p w14:paraId="09026FAC" w14:textId="77777777" w:rsidR="00D95676" w:rsidRPr="00D95676" w:rsidRDefault="00D95676" w:rsidP="00D9567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3D82E04B" w14:textId="77777777" w:rsidR="00D95676" w:rsidRPr="00D95676" w:rsidRDefault="00D95676" w:rsidP="00D9567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D9567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a)</w:t>
      </w:r>
      <w:r w:rsidRPr="00D9567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ab/>
        <w:t xml:space="preserve">Vjerodostojno navedeni podaci u aplikacijskom obrascu; </w:t>
      </w:r>
    </w:p>
    <w:p w14:paraId="60E369AC" w14:textId="77777777" w:rsidR="00D95676" w:rsidRPr="00D95676" w:rsidRDefault="00D95676" w:rsidP="00D95676">
      <w:pPr>
        <w:suppressAutoHyphens/>
        <w:autoSpaceDN w:val="0"/>
        <w:spacing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val="hr-BA"/>
          <w14:ligatures w14:val="none"/>
        </w:rPr>
      </w:pPr>
      <w:r w:rsidRPr="00D9567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b)</w:t>
      </w:r>
      <w:r w:rsidRPr="00D9567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ab/>
        <w:t>Popunjen, potpisan i službenim pečatom ovjeren Plan utroška sredstava, na obrascu za Plan utroška sredstava sa izvorima prihoda i očekivanim rashodima i jasno naznačeno za koje aktivnosti se traže sredstva od strane Ministarstva, a za koje aktivnosti su osigurana sredstva iz drugih izvora;</w:t>
      </w:r>
    </w:p>
    <w:p w14:paraId="0F59CFD1" w14:textId="77777777" w:rsidR="00D95676" w:rsidRPr="00D95676" w:rsidRDefault="00D95676" w:rsidP="00D95676">
      <w:pPr>
        <w:suppressAutoHyphens/>
        <w:autoSpaceDN w:val="0"/>
        <w:spacing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val="hr-BA"/>
          <w14:ligatures w14:val="none"/>
        </w:rPr>
      </w:pPr>
    </w:p>
    <w:p w14:paraId="038640B9" w14:textId="77777777" w:rsidR="00D95676" w:rsidRPr="00D95676" w:rsidRDefault="00D95676" w:rsidP="00D9567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D9567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c)</w:t>
      </w:r>
      <w:r w:rsidRPr="00D9567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ab/>
        <w:t>Da su osigurana/ nisu osigurana sredstava za implementaciju projekta a iz sljedećih izvora:_____________________________________________________________________, u iznosu________________ a koji sufinansiraju projekat,_________________odnosno sljedeće aktivnosti:___________________________________________________________</w:t>
      </w:r>
    </w:p>
    <w:p w14:paraId="506DAABC" w14:textId="77777777" w:rsidR="00D95676" w:rsidRPr="00D95676" w:rsidRDefault="00D95676" w:rsidP="00D9567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D9567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(Pojašnjenje (c): podvući opciju osigurana ili nisu osigurana sredstva)</w:t>
      </w:r>
    </w:p>
    <w:p w14:paraId="1A3BCA9C" w14:textId="77777777" w:rsidR="00D95676" w:rsidRPr="00D95676" w:rsidRDefault="00D95676" w:rsidP="00D9567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02D8941F" w14:textId="77777777" w:rsidR="00D95676" w:rsidRPr="00D95676" w:rsidRDefault="00D95676" w:rsidP="00D956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D9567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d) Da ista aktivnost ili dio aktivnosti koji je u cijelosti finansiran sredstvima Ministarstva, nije finansiran iz drugog izvora</w:t>
      </w:r>
    </w:p>
    <w:p w14:paraId="49B72DBF" w14:textId="77777777" w:rsidR="00D95676" w:rsidRPr="00D95676" w:rsidRDefault="00D95676" w:rsidP="00D956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1362D2FB" w14:textId="77777777" w:rsidR="00D95676" w:rsidRPr="00D95676" w:rsidRDefault="00D95676" w:rsidP="00D956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D9567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2. Potvrđujem da je gore imenovani pravni subjekt registriran u relevantnim registrima u Bosni i Hercegovini za obavljanje poslova potrebnih za implementaciju projekta, što dokazujem aktualnim izvodom iz registra nadležnog tijela (ovjerena kopija) i rješenjem o razvrstavanju prema djelatnosti izdatog od nadležnog zavoda za statistiku (ovjerena kopija).</w:t>
      </w:r>
    </w:p>
    <w:p w14:paraId="5144A273" w14:textId="77777777" w:rsidR="00D95676" w:rsidRPr="00D95676" w:rsidRDefault="00D95676" w:rsidP="00D956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5119099E" w14:textId="77777777" w:rsidR="00D95676" w:rsidRPr="00D95676" w:rsidRDefault="00D95676" w:rsidP="00D956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D9567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3. Potvrđujem da je gore navedeni pravni subjekt ekonomski i finansijski podoban za implementaciju projekta, a s kojim se prijavljujemo na javni poziv što dokazujem kopijom godišnjeg obračuna o poslovanju za prethodnu godinu, ovjerenog od Agencije za posredničke, informatičke i finansijske usluge/ finansijske analitičke agencije (APIF-a/FIA-e);</w:t>
      </w:r>
    </w:p>
    <w:p w14:paraId="4892C532" w14:textId="77777777" w:rsidR="00D95676" w:rsidRPr="00D95676" w:rsidRDefault="00D95676" w:rsidP="00D956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41A3DDFD" w14:textId="77777777" w:rsidR="00D95676" w:rsidRPr="00D95676" w:rsidRDefault="00D95676" w:rsidP="00D956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D9567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lastRenderedPageBreak/>
        <w:t>4. U slučaju kontrole utroška doznačenih sredstava potvrđujem da ću osigurati svu potrebnu potporu kako bi se mogla izvršiti provjera da li je projekat realiziran u skladu sa zaključenim Ugovorom s Ministarstvom i projektom.</w:t>
      </w:r>
    </w:p>
    <w:p w14:paraId="4688100C" w14:textId="77777777" w:rsidR="00D95676" w:rsidRPr="00D95676" w:rsidRDefault="00D95676" w:rsidP="00D956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6CDC6DBB" w14:textId="77777777" w:rsidR="00D95676" w:rsidRPr="00D95676" w:rsidRDefault="00D95676" w:rsidP="00D95676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val="hr-BA"/>
          <w14:ligatures w14:val="none"/>
        </w:rPr>
      </w:pPr>
      <w:r w:rsidRPr="00D9567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5. Svjestan sam da će Ministarstvo odbiti učešće gore navedenog subjekta u postupku po javnom pozivu, ako smo subjekt odnosno ja, kao njena ovlaštena osoba, propustili dostaviti ili dostavili pogrešne informacije i dokumente koji su traženi javnim pozivom, ili odbili potpisati ovu izjavu ili ako se pregledom dostavljenih dokumenata ustanovi da subjekt ne ispunjava neki od kriterija navedenih u Odluci o kriterijima za dodjelu sredstava namijenjenih za tekući grant „Sufinansiranje sportskih manifestacija“ za period 2024.-2026. godine.</w:t>
      </w:r>
    </w:p>
    <w:p w14:paraId="5F6A82D0" w14:textId="77777777" w:rsidR="00D95676" w:rsidRPr="00D95676" w:rsidRDefault="00D95676" w:rsidP="00D956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1429445A" w14:textId="77777777" w:rsidR="00D95676" w:rsidRPr="00D95676" w:rsidRDefault="00D95676" w:rsidP="00D956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D9567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6. Potvrđujem da ovu izjavu dajem kao ovlaštena osoba navedenog pravnog subjekta s ovlaštenjima za davanje ovakve izjave pod punom kaznenom, materijalnom i moralnom odgovornošću.</w:t>
      </w:r>
    </w:p>
    <w:p w14:paraId="0E2FDB8F" w14:textId="77777777" w:rsidR="00D95676" w:rsidRPr="00D95676" w:rsidRDefault="00D95676" w:rsidP="00D956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5D06AC87" w14:textId="77777777" w:rsidR="00D95676" w:rsidRPr="00D95676" w:rsidRDefault="00D95676" w:rsidP="00D9567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</w:p>
    <w:p w14:paraId="64159DFE" w14:textId="77777777" w:rsidR="00D95676" w:rsidRPr="00D95676" w:rsidRDefault="00D95676" w:rsidP="00D95676">
      <w:pPr>
        <w:suppressAutoHyphens/>
        <w:autoSpaceDN w:val="0"/>
        <w:spacing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val="it-IT"/>
          <w14:ligatures w14:val="none"/>
        </w:rPr>
      </w:pPr>
      <w:r w:rsidRPr="00D9567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IZJAVLJENO: ____________, ____. ___.__ godine</w:t>
      </w:r>
    </w:p>
    <w:p w14:paraId="2C5B0925" w14:textId="77777777" w:rsidR="00D95676" w:rsidRPr="00D95676" w:rsidRDefault="00D95676" w:rsidP="00D9567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D9567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 xml:space="preserve">                                    (mjesto, datum)</w:t>
      </w:r>
      <w:r w:rsidRPr="00D9567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ab/>
        <w:t xml:space="preserve">        </w:t>
      </w:r>
      <w:r w:rsidRPr="00D9567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ab/>
      </w:r>
      <w:r w:rsidRPr="00D9567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ab/>
      </w:r>
      <w:r w:rsidRPr="00D9567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ab/>
      </w:r>
      <w:r w:rsidRPr="00D9567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ab/>
      </w:r>
      <w:r w:rsidRPr="00D9567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ab/>
      </w:r>
      <w:r w:rsidRPr="00D9567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ab/>
      </w:r>
    </w:p>
    <w:p w14:paraId="3B7A8B30" w14:textId="77777777" w:rsidR="00D95676" w:rsidRPr="00D95676" w:rsidRDefault="00D95676" w:rsidP="00D9567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D95676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 xml:space="preserve">                 (ime i prezime, potpis i pečat</w:t>
      </w:r>
    </w:p>
    <w:p w14:paraId="673A737F" w14:textId="77777777" w:rsidR="00D95676" w:rsidRPr="00D95676" w:rsidRDefault="00D95676" w:rsidP="00D95676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Calibri" w:eastAsia="Times New Roman" w:hAnsi="Calibri" w:cs="Times New Roman"/>
          <w:kern w:val="0"/>
          <w:lang w:val="hr-BA"/>
          <w14:ligatures w14:val="none"/>
        </w:rPr>
      </w:pPr>
    </w:p>
    <w:p w14:paraId="486DBEC8" w14:textId="77777777" w:rsidR="00D95676" w:rsidRPr="00D95676" w:rsidRDefault="00D95676" w:rsidP="00D95676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Calibri" w:eastAsia="Times New Roman" w:hAnsi="Calibri" w:cs="Times New Roman"/>
          <w:kern w:val="0"/>
          <w:lang w:val="hr-BA"/>
          <w14:ligatures w14:val="none"/>
        </w:rPr>
      </w:pPr>
    </w:p>
    <w:p w14:paraId="6C12665F" w14:textId="5B801561" w:rsidR="006161E4" w:rsidRPr="00D95676" w:rsidRDefault="006161E4" w:rsidP="00D95676"/>
    <w:sectPr w:rsidR="006161E4" w:rsidRPr="00D95676" w:rsidSect="00D9567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64654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3A1706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65828C4"/>
    <w:multiLevelType w:val="multilevel"/>
    <w:tmpl w:val="FFFFFFFF"/>
    <w:lvl w:ilvl="0">
      <w:start w:val="4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F565EE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CCB01FF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num w:numId="1" w16cid:durableId="1147284053">
    <w:abstractNumId w:val="4"/>
  </w:num>
  <w:num w:numId="2" w16cid:durableId="1096292096">
    <w:abstractNumId w:val="1"/>
  </w:num>
  <w:num w:numId="3" w16cid:durableId="46344826">
    <w:abstractNumId w:val="2"/>
  </w:num>
  <w:num w:numId="4" w16cid:durableId="1926379121">
    <w:abstractNumId w:val="3"/>
  </w:num>
  <w:num w:numId="5" w16cid:durableId="25436098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81"/>
    <w:rsid w:val="002C088C"/>
    <w:rsid w:val="004863E8"/>
    <w:rsid w:val="006161E4"/>
    <w:rsid w:val="007D4181"/>
    <w:rsid w:val="00A75535"/>
    <w:rsid w:val="00B2739E"/>
    <w:rsid w:val="00D34DFC"/>
    <w:rsid w:val="00D95676"/>
    <w:rsid w:val="00F7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2E68"/>
  <w15:chartTrackingRefBased/>
  <w15:docId w15:val="{22B1EEA1-2F11-44EB-A30A-2A46256B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1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1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1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1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1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1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1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1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1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1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Velibor Vasović</dc:creator>
  <cp:keywords/>
  <dc:description/>
  <cp:lastModifiedBy>Velibor Vasović</cp:lastModifiedBy>
  <cp:revision>2</cp:revision>
  <dcterms:created xsi:type="dcterms:W3CDTF">2024-08-29T11:35:00Z</dcterms:created>
  <dcterms:modified xsi:type="dcterms:W3CDTF">2024-08-29T11:35:00Z</dcterms:modified>
</cp:coreProperties>
</file>