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Table3-Accent5"/>
        <w:tblW w:w="10485" w:type="dxa"/>
        <w:tblLayout w:type="fixed"/>
        <w:tblLook w:val="00A0" w:firstRow="1" w:lastRow="0" w:firstColumn="1" w:lastColumn="0" w:noHBand="0" w:noVBand="0"/>
      </w:tblPr>
      <w:tblGrid>
        <w:gridCol w:w="686"/>
        <w:gridCol w:w="3845"/>
        <w:gridCol w:w="3119"/>
        <w:gridCol w:w="2835"/>
      </w:tblGrid>
      <w:tr w:rsidR="00F4576A" w:rsidRPr="00F1473A" w:rsidTr="00C30E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86" w:type="dxa"/>
            <w:vMerge w:val="restart"/>
            <w:tcBorders>
              <w:top w:val="single" w:sz="4" w:space="0" w:color="4BACC6" w:themeColor="accent5"/>
            </w:tcBorders>
            <w:shd w:val="clear" w:color="auto" w:fill="B6DDE8" w:themeFill="accent5" w:themeFillTint="66"/>
            <w:vAlign w:val="center"/>
          </w:tcPr>
          <w:p w:rsidR="00F4576A" w:rsidRPr="00AC7866" w:rsidRDefault="002C2AB2" w:rsidP="00AC7866">
            <w:pPr>
              <w:jc w:val="center"/>
              <w:rPr>
                <w:rFonts w:asciiTheme="majorHAnsi" w:hAnsiTheme="majorHAnsi"/>
                <w:i/>
                <w:color w:val="auto"/>
              </w:rPr>
            </w:pPr>
            <w:r>
              <w:rPr>
                <w:rFonts w:asciiTheme="majorHAnsi" w:hAnsiTheme="majorHAnsi"/>
                <w:i/>
                <w:color w:val="000000" w:themeColor="text1"/>
              </w:rPr>
              <w:t>Ред</w:t>
            </w:r>
            <w:r w:rsidR="00F1473A" w:rsidRPr="00AC7866">
              <w:rPr>
                <w:rFonts w:asciiTheme="majorHAnsi" w:hAnsiTheme="majorHAnsi"/>
                <w:i/>
                <w:color w:val="000000" w:themeColor="text1"/>
              </w:rPr>
              <w:t>.</w:t>
            </w:r>
            <w:r>
              <w:rPr>
                <w:rFonts w:asciiTheme="majorHAnsi" w:hAnsiTheme="majorHAnsi"/>
                <w:i/>
                <w:color w:val="000000" w:themeColor="text1"/>
              </w:rPr>
              <w:t>број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9" w:type="dxa"/>
            <w:gridSpan w:val="3"/>
            <w:tcBorders>
              <w:top w:val="single" w:sz="4" w:space="0" w:color="4BACC6" w:themeColor="accent5"/>
            </w:tcBorders>
          </w:tcPr>
          <w:p w:rsidR="00F4576A" w:rsidRPr="00090828" w:rsidRDefault="002C2AB2" w:rsidP="00F147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Списак</w:t>
            </w:r>
            <w:r w:rsidR="00F4576A" w:rsidRPr="00090828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корисника</w:t>
            </w:r>
            <w:r w:rsidR="00F4576A" w:rsidRPr="00090828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потврда</w:t>
            </w:r>
            <w:r w:rsidR="00F4576A" w:rsidRPr="00090828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за</w:t>
            </w:r>
            <w:r w:rsidR="00F4576A" w:rsidRPr="00090828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ослобађање</w:t>
            </w:r>
            <w:r w:rsidR="00F4576A" w:rsidRPr="00090828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од</w:t>
            </w:r>
            <w:r w:rsidR="00F4576A" w:rsidRPr="00090828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плаћања</w:t>
            </w:r>
            <w:r w:rsidR="00F4576A" w:rsidRPr="00090828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увозних</w:t>
            </w:r>
            <w:r w:rsidR="00F4576A" w:rsidRPr="00090828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дажбина</w:t>
            </w:r>
            <w:r w:rsidR="00F4576A" w:rsidRPr="00090828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издатих</w:t>
            </w:r>
            <w:r w:rsidR="00F4576A" w:rsidRPr="00090828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током</w:t>
            </w:r>
            <w:r w:rsidR="00F4576A" w:rsidRPr="00090828">
              <w:rPr>
                <w:rFonts w:asciiTheme="majorHAnsi" w:hAnsiTheme="majorHAnsi"/>
              </w:rPr>
              <w:t xml:space="preserve"> 2020. </w:t>
            </w:r>
            <w:r>
              <w:rPr>
                <w:rFonts w:asciiTheme="majorHAnsi" w:hAnsiTheme="majorHAnsi"/>
              </w:rPr>
              <w:t>године</w:t>
            </w:r>
          </w:p>
        </w:tc>
      </w:tr>
      <w:tr w:rsidR="00F4576A" w:rsidRPr="00F1473A" w:rsidTr="00AB6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vMerge/>
            <w:tcBorders>
              <w:bottom w:val="single" w:sz="12" w:space="0" w:color="4BACC6" w:themeColor="accent5"/>
            </w:tcBorders>
            <w:shd w:val="clear" w:color="auto" w:fill="B6DDE8" w:themeFill="accent5" w:themeFillTint="66"/>
          </w:tcPr>
          <w:p w:rsidR="00F4576A" w:rsidRPr="00F1473A" w:rsidRDefault="00F4576A">
            <w:pPr>
              <w:rPr>
                <w:rFonts w:asciiTheme="majorHAnsi" w:hAnsiTheme="majorHAnsi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5" w:type="dxa"/>
            <w:tcBorders>
              <w:bottom w:val="single" w:sz="12" w:space="0" w:color="4BACC6" w:themeColor="accent5"/>
            </w:tcBorders>
            <w:shd w:val="clear" w:color="auto" w:fill="B6DDE8" w:themeFill="accent5" w:themeFillTint="66"/>
            <w:vAlign w:val="center"/>
          </w:tcPr>
          <w:p w:rsidR="00F4576A" w:rsidRPr="00AC7866" w:rsidRDefault="002C2AB2" w:rsidP="00090828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Назив</w:t>
            </w:r>
            <w:r w:rsidR="00F4576A" w:rsidRPr="00AC7866">
              <w:rPr>
                <w:rFonts w:asciiTheme="majorHAnsi" w:hAnsiTheme="majorHAnsi"/>
                <w:b/>
                <w:color w:val="000000" w:themeColor="text1"/>
              </w:rPr>
              <w:t xml:space="preserve"> </w:t>
            </w:r>
            <w:r>
              <w:rPr>
                <w:rFonts w:asciiTheme="majorHAnsi" w:hAnsiTheme="majorHAnsi"/>
                <w:b/>
                <w:color w:val="000000" w:themeColor="text1"/>
              </w:rPr>
              <w:t>субјекта</w:t>
            </w:r>
          </w:p>
        </w:tc>
        <w:tc>
          <w:tcPr>
            <w:tcW w:w="3119" w:type="dxa"/>
            <w:tcBorders>
              <w:bottom w:val="single" w:sz="12" w:space="0" w:color="4BACC6" w:themeColor="accent5"/>
            </w:tcBorders>
            <w:shd w:val="clear" w:color="auto" w:fill="B6DDE8" w:themeFill="accent5" w:themeFillTint="66"/>
            <w:vAlign w:val="center"/>
          </w:tcPr>
          <w:p w:rsidR="00F4576A" w:rsidRPr="00AC7866" w:rsidRDefault="002C2AB2" w:rsidP="000908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Врста</w:t>
            </w:r>
            <w:r w:rsidR="00F4576A" w:rsidRPr="00AC7866">
              <w:rPr>
                <w:rFonts w:asciiTheme="majorHAnsi" w:hAnsiTheme="majorHAnsi"/>
                <w:b/>
                <w:color w:val="000000" w:themeColor="text1"/>
              </w:rPr>
              <w:t xml:space="preserve"> </w:t>
            </w:r>
            <w:r>
              <w:rPr>
                <w:rFonts w:asciiTheme="majorHAnsi" w:hAnsiTheme="majorHAnsi"/>
                <w:b/>
                <w:color w:val="000000" w:themeColor="text1"/>
              </w:rPr>
              <w:t>робе</w:t>
            </w:r>
            <w:r w:rsidR="00F4576A" w:rsidRPr="00AC7866">
              <w:rPr>
                <w:rFonts w:asciiTheme="majorHAnsi" w:hAnsiTheme="majorHAnsi"/>
                <w:b/>
                <w:color w:val="000000" w:themeColor="text1"/>
              </w:rPr>
              <w:t xml:space="preserve"> </w:t>
            </w:r>
            <w:r>
              <w:rPr>
                <w:rFonts w:asciiTheme="majorHAnsi" w:hAnsiTheme="majorHAnsi"/>
                <w:b/>
                <w:color w:val="000000" w:themeColor="text1"/>
              </w:rPr>
              <w:t>која</w:t>
            </w:r>
            <w:r w:rsidR="00F4576A" w:rsidRPr="00AC7866">
              <w:rPr>
                <w:rFonts w:asciiTheme="majorHAnsi" w:hAnsiTheme="majorHAnsi"/>
                <w:b/>
                <w:color w:val="000000" w:themeColor="text1"/>
              </w:rPr>
              <w:t xml:space="preserve"> </w:t>
            </w:r>
            <w:r>
              <w:rPr>
                <w:rFonts w:asciiTheme="majorHAnsi" w:hAnsiTheme="majorHAnsi"/>
                <w:b/>
                <w:color w:val="000000" w:themeColor="text1"/>
              </w:rPr>
              <w:t>се</w:t>
            </w:r>
            <w:r w:rsidR="00F4576A" w:rsidRPr="00AC7866">
              <w:rPr>
                <w:rFonts w:asciiTheme="majorHAnsi" w:hAnsiTheme="majorHAnsi"/>
                <w:b/>
                <w:color w:val="000000" w:themeColor="text1"/>
              </w:rPr>
              <w:t xml:space="preserve"> </w:t>
            </w:r>
            <w:r>
              <w:rPr>
                <w:rFonts w:asciiTheme="majorHAnsi" w:hAnsiTheme="majorHAnsi"/>
                <w:b/>
                <w:color w:val="000000" w:themeColor="text1"/>
              </w:rPr>
              <w:t>увози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bottom w:val="single" w:sz="12" w:space="0" w:color="4BACC6" w:themeColor="accent5"/>
            </w:tcBorders>
            <w:shd w:val="clear" w:color="auto" w:fill="B6DDE8" w:themeFill="accent5" w:themeFillTint="66"/>
            <w:vAlign w:val="center"/>
          </w:tcPr>
          <w:p w:rsidR="00F4576A" w:rsidRPr="00AC7866" w:rsidRDefault="002C2AB2" w:rsidP="00090828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Датум</w:t>
            </w:r>
            <w:r w:rsidR="00F4576A" w:rsidRPr="00AC7866">
              <w:rPr>
                <w:rFonts w:asciiTheme="majorHAnsi" w:hAnsiTheme="majorHAnsi"/>
                <w:b/>
                <w:color w:val="000000" w:themeColor="text1"/>
              </w:rPr>
              <w:t xml:space="preserve"> </w:t>
            </w:r>
            <w:r>
              <w:rPr>
                <w:rFonts w:asciiTheme="majorHAnsi" w:hAnsiTheme="majorHAnsi"/>
                <w:b/>
                <w:color w:val="000000" w:themeColor="text1"/>
              </w:rPr>
              <w:t>издавања</w:t>
            </w:r>
            <w:r w:rsidR="00F1473A" w:rsidRPr="00AC7866">
              <w:rPr>
                <w:rFonts w:asciiTheme="majorHAnsi" w:hAnsiTheme="majorHAnsi"/>
                <w:b/>
                <w:color w:val="000000" w:themeColor="text1"/>
              </w:rPr>
              <w:t xml:space="preserve"> </w:t>
            </w:r>
            <w:r>
              <w:rPr>
                <w:rFonts w:asciiTheme="majorHAnsi" w:hAnsiTheme="majorHAnsi"/>
                <w:b/>
                <w:color w:val="000000" w:themeColor="text1"/>
              </w:rPr>
              <w:t>потврде</w:t>
            </w:r>
          </w:p>
        </w:tc>
      </w:tr>
      <w:tr w:rsidR="00B81000" w:rsidRPr="00F1473A" w:rsidTr="000C7424">
        <w:trPr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tcBorders>
              <w:top w:val="single" w:sz="12" w:space="0" w:color="4BACC6" w:themeColor="accent5"/>
            </w:tcBorders>
            <w:vAlign w:val="center"/>
          </w:tcPr>
          <w:p w:rsidR="00B81000" w:rsidRPr="00C30E13" w:rsidRDefault="00B81000" w:rsidP="000C7424">
            <w:pPr>
              <w:jc w:val="center"/>
              <w:rPr>
                <w:rFonts w:asciiTheme="majorHAnsi" w:hAnsiTheme="majorHAnsi"/>
                <w:b w:val="0"/>
                <w:i/>
              </w:rPr>
            </w:pPr>
            <w:r w:rsidRPr="00C30E13">
              <w:rPr>
                <w:rFonts w:asciiTheme="majorHAnsi" w:hAnsiTheme="majorHAnsi"/>
                <w:b w:val="0"/>
                <w:i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5" w:type="dxa"/>
            <w:tcBorders>
              <w:top w:val="single" w:sz="12" w:space="0" w:color="4BACC6" w:themeColor="accent5"/>
            </w:tcBorders>
            <w:vAlign w:val="center"/>
          </w:tcPr>
          <w:p w:rsidR="00B81000" w:rsidRPr="00F1473A" w:rsidRDefault="00B81000" w:rsidP="00AB6C2A">
            <w:pPr>
              <w:jc w:val="center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„</w:t>
            </w:r>
            <w:r w:rsidR="002C2AB2">
              <w:rPr>
                <w:rFonts w:asciiTheme="majorHAnsi" w:hAnsiTheme="majorHAnsi"/>
              </w:rPr>
              <w:t>ЕКО</w:t>
            </w:r>
            <w:r w:rsidRPr="00F1473A">
              <w:rPr>
                <w:rFonts w:asciiTheme="majorHAnsi" w:hAnsiTheme="majorHAnsi"/>
              </w:rPr>
              <w:t>-</w:t>
            </w:r>
            <w:r w:rsidR="002C2AB2">
              <w:rPr>
                <w:rFonts w:asciiTheme="majorHAnsi" w:hAnsiTheme="majorHAnsi"/>
              </w:rPr>
              <w:t>РОНИЛАЧКА</w:t>
            </w:r>
            <w:r w:rsidRPr="00F1473A">
              <w:rPr>
                <w:rFonts w:asciiTheme="majorHAnsi" w:hAnsiTheme="majorHAnsi"/>
              </w:rPr>
              <w:t xml:space="preserve"> </w:t>
            </w:r>
            <w:r w:rsidR="002C2AB2">
              <w:rPr>
                <w:rFonts w:asciiTheme="majorHAnsi" w:hAnsiTheme="majorHAnsi"/>
              </w:rPr>
              <w:t>ГРУПА</w:t>
            </w:r>
            <w:r w:rsidRPr="00F1473A">
              <w:rPr>
                <w:rFonts w:asciiTheme="majorHAnsi" w:hAnsiTheme="majorHAnsi"/>
              </w:rPr>
              <w:t xml:space="preserve"> </w:t>
            </w:r>
            <w:r w:rsidR="002C2AB2">
              <w:rPr>
                <w:rFonts w:asciiTheme="majorHAnsi" w:hAnsiTheme="majorHAnsi"/>
              </w:rPr>
              <w:t>ИНВАЛИДА</w:t>
            </w:r>
            <w:r w:rsidRPr="00F1473A">
              <w:rPr>
                <w:rFonts w:asciiTheme="majorHAnsi" w:hAnsiTheme="majorHAnsi"/>
              </w:rPr>
              <w:t xml:space="preserve">“ </w:t>
            </w:r>
            <w:r w:rsidR="002C2AB2">
              <w:rPr>
                <w:rFonts w:asciiTheme="majorHAnsi" w:hAnsiTheme="majorHAnsi"/>
              </w:rPr>
              <w:t>ЛУКАВАЦ</w:t>
            </w:r>
          </w:p>
        </w:tc>
        <w:tc>
          <w:tcPr>
            <w:tcW w:w="3119" w:type="dxa"/>
            <w:tcBorders>
              <w:top w:val="single" w:sz="12" w:space="0" w:color="4BACC6" w:themeColor="accent5"/>
            </w:tcBorders>
            <w:vAlign w:val="center"/>
          </w:tcPr>
          <w:p w:rsidR="00B81000" w:rsidRPr="00F1473A" w:rsidRDefault="002C2AB2" w:rsidP="00AB6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Сува</w:t>
            </w:r>
            <w:bookmarkStart w:id="0" w:name="_GoBack"/>
            <w:bookmarkEnd w:id="0"/>
            <w:r w:rsidR="00EA22F2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ронилачка</w:t>
            </w:r>
            <w:r w:rsidR="00EA22F2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одијела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top w:val="single" w:sz="12" w:space="0" w:color="4BACC6" w:themeColor="accent5"/>
            </w:tcBorders>
            <w:vAlign w:val="center"/>
          </w:tcPr>
          <w:p w:rsidR="00B81000" w:rsidRPr="00F1473A" w:rsidRDefault="00B81000" w:rsidP="00AB6C2A">
            <w:pPr>
              <w:jc w:val="center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10.01.2020.</w:t>
            </w:r>
          </w:p>
        </w:tc>
      </w:tr>
      <w:tr w:rsidR="00B81000" w:rsidRPr="00F1473A" w:rsidTr="000C7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vAlign w:val="center"/>
          </w:tcPr>
          <w:p w:rsidR="00B81000" w:rsidRPr="00C30E13" w:rsidRDefault="00B81000" w:rsidP="000C7424">
            <w:pPr>
              <w:jc w:val="center"/>
              <w:rPr>
                <w:rFonts w:asciiTheme="majorHAnsi" w:hAnsiTheme="majorHAnsi"/>
                <w:b w:val="0"/>
                <w:i/>
              </w:rPr>
            </w:pPr>
            <w:r w:rsidRPr="00C30E13">
              <w:rPr>
                <w:rFonts w:asciiTheme="majorHAnsi" w:hAnsiTheme="majorHAnsi"/>
                <w:b w:val="0"/>
                <w:i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B81000" w:rsidRPr="00F1473A" w:rsidRDefault="002C2AB2" w:rsidP="00AB6C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НОГОМЕТНИ</w:t>
            </w:r>
            <w:r w:rsidR="00B81000" w:rsidRPr="00F1473A">
              <w:rPr>
                <w:rFonts w:asciiTheme="majorHAnsi" w:hAnsiTheme="majorHAnsi"/>
              </w:rPr>
              <w:t>/</w:t>
            </w:r>
            <w:r>
              <w:rPr>
                <w:rFonts w:asciiTheme="majorHAnsi" w:hAnsiTheme="majorHAnsi"/>
              </w:rPr>
              <w:t>ФУДБАЛСКИ</w:t>
            </w:r>
            <w:r w:rsidR="00B81000" w:rsidRPr="00F1473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САВЕЗ</w:t>
            </w:r>
            <w:r w:rsidR="00B81000" w:rsidRPr="00F1473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БИХ</w:t>
            </w:r>
          </w:p>
        </w:tc>
        <w:tc>
          <w:tcPr>
            <w:tcW w:w="3119" w:type="dxa"/>
          </w:tcPr>
          <w:p w:rsidR="00B81000" w:rsidRPr="00F1473A" w:rsidRDefault="002C2AB2" w:rsidP="00F14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Спортска</w:t>
            </w:r>
            <w:r w:rsidR="00B81000" w:rsidRPr="00F1473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опрема</w:t>
            </w:r>
            <w:r w:rsidR="00AB6C2A">
              <w:rPr>
                <w:rFonts w:asciiTheme="majorHAnsi" w:hAnsiTheme="majorHAnsi"/>
              </w:rPr>
              <w:t xml:space="preserve"> (</w:t>
            </w:r>
            <w:r>
              <w:rPr>
                <w:rFonts w:asciiTheme="majorHAnsi" w:hAnsiTheme="majorHAnsi"/>
              </w:rPr>
              <w:t>јакне</w:t>
            </w:r>
            <w:r w:rsidR="00AB6C2A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t>мајице</w:t>
            </w:r>
            <w:r w:rsidR="00AB6C2A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t>тренерке</w:t>
            </w:r>
            <w:r w:rsidR="00AB6C2A"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</w:rPr>
              <w:t>лопте</w:t>
            </w:r>
            <w:r w:rsidR="00AB6C2A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t>медицинске</w:t>
            </w:r>
            <w:r w:rsidR="00AB6C2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торбе</w:t>
            </w:r>
            <w:r w:rsidR="00AB6C2A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t>оковратници</w:t>
            </w:r>
            <w:r w:rsidR="00AB6C2A"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</w:rPr>
              <w:t>дресови</w:t>
            </w:r>
            <w:r w:rsidR="00AB6C2A">
              <w:rPr>
                <w:rFonts w:asciiTheme="majorHAnsi" w:hAnsiTheme="majorHAnsi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B81000" w:rsidRPr="00F1473A" w:rsidRDefault="00B81000" w:rsidP="00AB6C2A">
            <w:pPr>
              <w:jc w:val="center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30.01.2020.</w:t>
            </w:r>
          </w:p>
        </w:tc>
      </w:tr>
      <w:tr w:rsidR="00B81000" w:rsidRPr="00F1473A" w:rsidTr="000C7424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vAlign w:val="center"/>
          </w:tcPr>
          <w:p w:rsidR="00B81000" w:rsidRPr="00C30E13" w:rsidRDefault="00B81000" w:rsidP="000C7424">
            <w:pPr>
              <w:jc w:val="center"/>
              <w:rPr>
                <w:rFonts w:asciiTheme="majorHAnsi" w:hAnsiTheme="majorHAnsi"/>
                <w:b w:val="0"/>
                <w:i/>
              </w:rPr>
            </w:pPr>
            <w:r w:rsidRPr="00C30E13">
              <w:rPr>
                <w:rFonts w:asciiTheme="majorHAnsi" w:hAnsiTheme="majorHAnsi"/>
                <w:b w:val="0"/>
                <w:i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B81000" w:rsidRPr="00F1473A" w:rsidRDefault="002C2AB2" w:rsidP="00AB6C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КЛУБ</w:t>
            </w:r>
            <w:r w:rsidR="00B81000" w:rsidRPr="00F1473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ДИЗАЧА</w:t>
            </w:r>
            <w:r w:rsidR="00B81000" w:rsidRPr="00F1473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ТЕГОВА</w:t>
            </w:r>
            <w:r w:rsidR="00B81000" w:rsidRPr="00F1473A">
              <w:rPr>
                <w:rFonts w:asciiTheme="majorHAnsi" w:hAnsiTheme="majorHAnsi"/>
              </w:rPr>
              <w:t xml:space="preserve"> „</w:t>
            </w:r>
            <w:r>
              <w:rPr>
                <w:rFonts w:asciiTheme="majorHAnsi" w:hAnsiTheme="majorHAnsi"/>
              </w:rPr>
              <w:t>БОСНА</w:t>
            </w:r>
            <w:r w:rsidR="00B81000" w:rsidRPr="00F1473A">
              <w:rPr>
                <w:rFonts w:asciiTheme="majorHAnsi" w:hAnsiTheme="majorHAnsi"/>
              </w:rPr>
              <w:t xml:space="preserve">“ </w:t>
            </w:r>
            <w:r>
              <w:rPr>
                <w:rFonts w:asciiTheme="majorHAnsi" w:hAnsiTheme="majorHAnsi"/>
              </w:rPr>
              <w:t>САРАЈЕВО</w:t>
            </w:r>
          </w:p>
        </w:tc>
        <w:tc>
          <w:tcPr>
            <w:tcW w:w="3119" w:type="dxa"/>
            <w:vAlign w:val="center"/>
          </w:tcPr>
          <w:p w:rsidR="00B81000" w:rsidRPr="00F1473A" w:rsidRDefault="002C2AB2" w:rsidP="00AB6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Такмичарски</w:t>
            </w:r>
            <w:r w:rsidR="00AB6C2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подијум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B81000" w:rsidRPr="00F1473A" w:rsidRDefault="00B81000" w:rsidP="00AB6C2A">
            <w:pPr>
              <w:jc w:val="center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31.01.2020.</w:t>
            </w:r>
          </w:p>
        </w:tc>
      </w:tr>
      <w:tr w:rsidR="00B81000" w:rsidRPr="00F1473A" w:rsidTr="000C7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vAlign w:val="center"/>
          </w:tcPr>
          <w:p w:rsidR="00B81000" w:rsidRPr="00C30E13" w:rsidRDefault="00B81000" w:rsidP="000C7424">
            <w:pPr>
              <w:jc w:val="center"/>
              <w:rPr>
                <w:rFonts w:asciiTheme="majorHAnsi" w:hAnsiTheme="majorHAnsi"/>
                <w:b w:val="0"/>
                <w:i/>
              </w:rPr>
            </w:pPr>
            <w:r w:rsidRPr="00C30E13">
              <w:rPr>
                <w:rFonts w:asciiTheme="majorHAnsi" w:hAnsiTheme="majorHAnsi"/>
                <w:b w:val="0"/>
                <w:i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B81000" w:rsidRPr="00F1473A" w:rsidRDefault="002C2AB2" w:rsidP="00AB6C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РАГБИ</w:t>
            </w:r>
            <w:r w:rsidR="00B81000" w:rsidRPr="00F1473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САВЕЗ</w:t>
            </w:r>
            <w:r w:rsidR="00B81000" w:rsidRPr="00F1473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БИХ</w:t>
            </w:r>
          </w:p>
        </w:tc>
        <w:tc>
          <w:tcPr>
            <w:tcW w:w="3119" w:type="dxa"/>
            <w:vAlign w:val="center"/>
          </w:tcPr>
          <w:p w:rsidR="00B81000" w:rsidRPr="00F1473A" w:rsidRDefault="002C2AB2" w:rsidP="00AB6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Половна</w:t>
            </w:r>
            <w:r w:rsidR="00AB6C2A" w:rsidRPr="00AB6C2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опрема</w:t>
            </w:r>
            <w:r w:rsidR="00AB6C2A" w:rsidRPr="00AB6C2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за</w:t>
            </w:r>
            <w:r w:rsidR="00AB6C2A" w:rsidRPr="00AB6C2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тренинг</w:t>
            </w:r>
            <w:r w:rsidR="00AB6C2A" w:rsidRPr="00AB6C2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играча</w:t>
            </w:r>
            <w:r w:rsidR="00AB6C2A" w:rsidRPr="00AB6C2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рагбија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B81000" w:rsidRPr="00F1473A" w:rsidRDefault="00B81000" w:rsidP="00AB6C2A">
            <w:pPr>
              <w:jc w:val="center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07.02.2020.</w:t>
            </w:r>
          </w:p>
        </w:tc>
      </w:tr>
      <w:tr w:rsidR="00B81000" w:rsidRPr="00F1473A" w:rsidTr="000C7424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vAlign w:val="center"/>
          </w:tcPr>
          <w:p w:rsidR="00B81000" w:rsidRPr="00C30E13" w:rsidRDefault="00B81000" w:rsidP="000C7424">
            <w:pPr>
              <w:jc w:val="center"/>
              <w:rPr>
                <w:rFonts w:asciiTheme="majorHAnsi" w:hAnsiTheme="majorHAnsi"/>
                <w:b w:val="0"/>
                <w:i/>
              </w:rPr>
            </w:pPr>
            <w:r w:rsidRPr="00C30E13">
              <w:rPr>
                <w:rFonts w:asciiTheme="majorHAnsi" w:hAnsiTheme="majorHAnsi"/>
                <w:b w:val="0"/>
                <w:i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B81000" w:rsidRPr="00F1473A" w:rsidRDefault="002C2AB2" w:rsidP="00AB6C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НОГОМЕТНИ</w:t>
            </w:r>
            <w:r w:rsidR="00B81000" w:rsidRPr="00F1473A">
              <w:rPr>
                <w:rFonts w:asciiTheme="majorHAnsi" w:hAnsiTheme="majorHAnsi"/>
              </w:rPr>
              <w:t>/</w:t>
            </w:r>
            <w:r>
              <w:rPr>
                <w:rFonts w:asciiTheme="majorHAnsi" w:hAnsiTheme="majorHAnsi"/>
              </w:rPr>
              <w:t>ФУДБАЛСКИ</w:t>
            </w:r>
            <w:r w:rsidR="00B81000" w:rsidRPr="00F1473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САВЕЗ</w:t>
            </w:r>
            <w:r w:rsidR="00B81000" w:rsidRPr="00F1473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БИХ</w:t>
            </w:r>
          </w:p>
        </w:tc>
        <w:tc>
          <w:tcPr>
            <w:tcW w:w="3119" w:type="dxa"/>
            <w:vAlign w:val="center"/>
          </w:tcPr>
          <w:p w:rsidR="00B81000" w:rsidRPr="00F1473A" w:rsidRDefault="002C2AB2" w:rsidP="00AB6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Опрема</w:t>
            </w:r>
            <w:r w:rsidR="00AB6C2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за</w:t>
            </w:r>
            <w:r w:rsidR="00AB6C2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фудбалске</w:t>
            </w:r>
            <w:r w:rsidR="00AB6C2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судије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B81000" w:rsidRPr="00F1473A" w:rsidRDefault="00B81000" w:rsidP="00AB6C2A">
            <w:pPr>
              <w:jc w:val="center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17.02.2020.</w:t>
            </w:r>
          </w:p>
        </w:tc>
      </w:tr>
      <w:tr w:rsidR="00B81000" w:rsidRPr="00F1473A" w:rsidTr="000C7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vAlign w:val="center"/>
          </w:tcPr>
          <w:p w:rsidR="00B81000" w:rsidRPr="00C30E13" w:rsidRDefault="00B81000" w:rsidP="000C7424">
            <w:pPr>
              <w:jc w:val="center"/>
              <w:rPr>
                <w:rFonts w:asciiTheme="majorHAnsi" w:hAnsiTheme="majorHAnsi"/>
                <w:b w:val="0"/>
                <w:i/>
              </w:rPr>
            </w:pPr>
            <w:r w:rsidRPr="00C30E13">
              <w:rPr>
                <w:rFonts w:asciiTheme="majorHAnsi" w:hAnsiTheme="majorHAnsi"/>
                <w:b w:val="0"/>
                <w:i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B81000" w:rsidRPr="00F1473A" w:rsidRDefault="002C2AB2" w:rsidP="00AB6C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НОГОМЕТНИ</w:t>
            </w:r>
            <w:r w:rsidR="00B81000" w:rsidRPr="00F1473A">
              <w:rPr>
                <w:rFonts w:asciiTheme="majorHAnsi" w:hAnsiTheme="majorHAnsi"/>
              </w:rPr>
              <w:t>/</w:t>
            </w:r>
            <w:r>
              <w:rPr>
                <w:rFonts w:asciiTheme="majorHAnsi" w:hAnsiTheme="majorHAnsi"/>
              </w:rPr>
              <w:t>ФУДБАЛСКИ</w:t>
            </w:r>
            <w:r w:rsidR="00B81000" w:rsidRPr="00F1473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САВЕЗ</w:t>
            </w:r>
            <w:r w:rsidR="00B81000" w:rsidRPr="00F1473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БИХ</w:t>
            </w:r>
          </w:p>
        </w:tc>
        <w:tc>
          <w:tcPr>
            <w:tcW w:w="3119" w:type="dxa"/>
          </w:tcPr>
          <w:p w:rsidR="00B81000" w:rsidRPr="00F1473A" w:rsidRDefault="00EA22F2" w:rsidP="00F14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2C2AB2">
              <w:rPr>
                <w:rFonts w:asciiTheme="majorHAnsi" w:hAnsiTheme="majorHAnsi"/>
              </w:rPr>
              <w:t>Опрема</w:t>
            </w:r>
            <w:r>
              <w:rPr>
                <w:rFonts w:asciiTheme="majorHAnsi" w:hAnsiTheme="majorHAnsi"/>
              </w:rPr>
              <w:t xml:space="preserve"> </w:t>
            </w:r>
            <w:r w:rsidR="002C2AB2">
              <w:rPr>
                <w:rFonts w:asciiTheme="majorHAnsi" w:hAnsiTheme="majorHAnsi"/>
              </w:rPr>
              <w:t>за</w:t>
            </w:r>
            <w:r>
              <w:rPr>
                <w:rFonts w:asciiTheme="majorHAnsi" w:hAnsiTheme="majorHAnsi"/>
              </w:rPr>
              <w:t xml:space="preserve"> </w:t>
            </w:r>
            <w:r w:rsidR="002C2AB2">
              <w:rPr>
                <w:rFonts w:asciiTheme="majorHAnsi" w:hAnsiTheme="majorHAnsi"/>
              </w:rPr>
              <w:t>фудбал</w:t>
            </w:r>
            <w:r>
              <w:rPr>
                <w:rFonts w:asciiTheme="majorHAnsi" w:hAnsiTheme="majorHAnsi"/>
              </w:rPr>
              <w:t>: „</w:t>
            </w:r>
            <w:r w:rsidR="002C2AB2">
              <w:rPr>
                <w:rFonts w:asciiTheme="majorHAnsi" w:hAnsiTheme="majorHAnsi"/>
              </w:rPr>
              <w:t>Полар</w:t>
            </w:r>
            <w:r>
              <w:rPr>
                <w:rFonts w:asciiTheme="majorHAnsi" w:hAnsiTheme="majorHAnsi"/>
              </w:rPr>
              <w:t xml:space="preserve">“ </w:t>
            </w:r>
            <w:r w:rsidR="002C2AB2">
              <w:rPr>
                <w:rFonts w:asciiTheme="majorHAnsi" w:hAnsiTheme="majorHAnsi"/>
              </w:rPr>
              <w:t>сатови</w:t>
            </w:r>
            <w:r>
              <w:rPr>
                <w:rFonts w:asciiTheme="majorHAnsi" w:hAnsiTheme="majorHAnsi"/>
              </w:rPr>
              <w:t xml:space="preserve"> </w:t>
            </w:r>
            <w:r w:rsidR="002C2AB2">
              <w:rPr>
                <w:rFonts w:asciiTheme="majorHAnsi" w:hAnsiTheme="majorHAnsi"/>
              </w:rPr>
              <w:t>за</w:t>
            </w:r>
            <w:r>
              <w:rPr>
                <w:rFonts w:asciiTheme="majorHAnsi" w:hAnsiTheme="majorHAnsi"/>
              </w:rPr>
              <w:t xml:space="preserve"> </w:t>
            </w:r>
            <w:r w:rsidR="002C2AB2">
              <w:rPr>
                <w:rFonts w:asciiTheme="majorHAnsi" w:hAnsiTheme="majorHAnsi"/>
              </w:rPr>
              <w:t>фудбалске</w:t>
            </w:r>
            <w:r>
              <w:rPr>
                <w:rFonts w:asciiTheme="majorHAnsi" w:hAnsiTheme="majorHAnsi"/>
              </w:rPr>
              <w:t xml:space="preserve"> </w:t>
            </w:r>
            <w:r w:rsidR="002C2AB2">
              <w:rPr>
                <w:rFonts w:asciiTheme="majorHAnsi" w:hAnsiTheme="majorHAnsi"/>
              </w:rPr>
              <w:t>судије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B81000" w:rsidRPr="00F1473A" w:rsidRDefault="00B81000" w:rsidP="00AB6C2A">
            <w:pPr>
              <w:jc w:val="center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11.03.2020.</w:t>
            </w:r>
          </w:p>
        </w:tc>
      </w:tr>
      <w:tr w:rsidR="00B81000" w:rsidRPr="00F1473A" w:rsidTr="000C7424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vAlign w:val="center"/>
          </w:tcPr>
          <w:p w:rsidR="00B81000" w:rsidRPr="00C30E13" w:rsidRDefault="00B81000" w:rsidP="000C7424">
            <w:pPr>
              <w:jc w:val="center"/>
              <w:rPr>
                <w:rFonts w:asciiTheme="majorHAnsi" w:hAnsiTheme="majorHAnsi"/>
                <w:b w:val="0"/>
                <w:i/>
              </w:rPr>
            </w:pPr>
            <w:r w:rsidRPr="00C30E13">
              <w:rPr>
                <w:rFonts w:asciiTheme="majorHAnsi" w:hAnsiTheme="majorHAnsi"/>
                <w:b w:val="0"/>
                <w:i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B81000" w:rsidRPr="00F1473A" w:rsidRDefault="002C2AB2" w:rsidP="00AB6C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ОТВОРЕНА</w:t>
            </w:r>
            <w:r w:rsidR="00B81000" w:rsidRPr="00F1473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ЗАБАВНА</w:t>
            </w:r>
            <w:r w:rsidR="00B81000" w:rsidRPr="00F1473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ШКОЛА</w:t>
            </w:r>
            <w:r w:rsidR="00B81000" w:rsidRPr="00F1473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ФУДБАЛА</w:t>
            </w:r>
            <w:r w:rsidR="00B81000" w:rsidRPr="00F1473A">
              <w:rPr>
                <w:rFonts w:asciiTheme="majorHAnsi" w:hAnsiTheme="majorHAnsi"/>
              </w:rPr>
              <w:t xml:space="preserve"> „</w:t>
            </w:r>
            <w:r>
              <w:rPr>
                <w:rFonts w:asciiTheme="majorHAnsi" w:hAnsiTheme="majorHAnsi"/>
              </w:rPr>
              <w:t>ДАНСКА</w:t>
            </w:r>
            <w:r w:rsidR="00F1473A" w:rsidRPr="00F1473A">
              <w:rPr>
                <w:rFonts w:asciiTheme="majorHAnsi" w:hAnsiTheme="majorHAnsi"/>
              </w:rPr>
              <w:t>“</w:t>
            </w:r>
          </w:p>
        </w:tc>
        <w:tc>
          <w:tcPr>
            <w:tcW w:w="3119" w:type="dxa"/>
            <w:vAlign w:val="center"/>
          </w:tcPr>
          <w:p w:rsidR="00B81000" w:rsidRPr="00F1473A" w:rsidRDefault="002C2AB2" w:rsidP="00AB6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Фудбалске</w:t>
            </w:r>
            <w:r w:rsidR="00AB6C2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лопте</w:t>
            </w:r>
            <w:r w:rsidR="00AB6C2A">
              <w:rPr>
                <w:rFonts w:asciiTheme="majorHAnsi" w:hAnsiTheme="majorHAnsi"/>
              </w:rPr>
              <w:t xml:space="preserve"> x510 </w:t>
            </w:r>
            <w:r>
              <w:rPr>
                <w:rFonts w:asciiTheme="majorHAnsi" w:hAnsiTheme="majorHAnsi"/>
              </w:rPr>
              <w:t>комада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B81000" w:rsidRPr="00F1473A" w:rsidRDefault="00B81000" w:rsidP="00AB6C2A">
            <w:pPr>
              <w:jc w:val="center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13.03.2020.</w:t>
            </w:r>
          </w:p>
        </w:tc>
      </w:tr>
      <w:tr w:rsidR="00B81000" w:rsidRPr="00F1473A" w:rsidTr="000C7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vAlign w:val="center"/>
          </w:tcPr>
          <w:p w:rsidR="00B81000" w:rsidRPr="00C30E13" w:rsidRDefault="00B81000" w:rsidP="000C7424">
            <w:pPr>
              <w:jc w:val="center"/>
              <w:rPr>
                <w:rFonts w:asciiTheme="majorHAnsi" w:hAnsiTheme="majorHAnsi"/>
                <w:b w:val="0"/>
                <w:i/>
              </w:rPr>
            </w:pPr>
            <w:r w:rsidRPr="00C30E13">
              <w:rPr>
                <w:rFonts w:asciiTheme="majorHAnsi" w:hAnsiTheme="majorHAnsi"/>
                <w:b w:val="0"/>
                <w:i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B81000" w:rsidRPr="00F1473A" w:rsidRDefault="002C2AB2" w:rsidP="00AB6C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ЗАБАВНА</w:t>
            </w:r>
            <w:r w:rsidR="00B81000" w:rsidRPr="00F1473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ШКОЛА</w:t>
            </w:r>
            <w:r w:rsidR="00B81000" w:rsidRPr="00F1473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ФУДБАЛА</w:t>
            </w:r>
            <w:r w:rsidR="00B81000" w:rsidRPr="00F1473A">
              <w:rPr>
                <w:rFonts w:asciiTheme="majorHAnsi" w:hAnsiTheme="majorHAnsi"/>
              </w:rPr>
              <w:t xml:space="preserve"> „</w:t>
            </w:r>
            <w:r>
              <w:rPr>
                <w:rFonts w:asciiTheme="majorHAnsi" w:hAnsiTheme="majorHAnsi"/>
              </w:rPr>
              <w:t>ДАНСКА</w:t>
            </w:r>
            <w:r w:rsidR="00F1473A" w:rsidRPr="00F1473A">
              <w:rPr>
                <w:rFonts w:asciiTheme="majorHAnsi" w:hAnsiTheme="majorHAnsi"/>
              </w:rPr>
              <w:t>“</w:t>
            </w:r>
          </w:p>
        </w:tc>
        <w:tc>
          <w:tcPr>
            <w:tcW w:w="3119" w:type="dxa"/>
          </w:tcPr>
          <w:p w:rsidR="00B81000" w:rsidRPr="00F1473A" w:rsidRDefault="002C2AB2" w:rsidP="00F14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Спортска</w:t>
            </w:r>
            <w:r w:rsidR="00B81000" w:rsidRPr="00F1473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опрема</w:t>
            </w:r>
            <w:r w:rsidR="00AB6C2A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>дјечије</w:t>
            </w:r>
            <w:r w:rsidR="00AB6C2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спортске</w:t>
            </w:r>
            <w:r w:rsidR="00AB6C2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мајице</w:t>
            </w:r>
            <w:r w:rsidR="00AB6C2A">
              <w:rPr>
                <w:rFonts w:asciiTheme="majorHAnsi" w:hAnsiTheme="majorHAnsi"/>
              </w:rPr>
              <w:t xml:space="preserve"> x 4000 </w:t>
            </w:r>
            <w:r>
              <w:rPr>
                <w:rFonts w:asciiTheme="majorHAnsi" w:hAnsiTheme="majorHAnsi"/>
              </w:rPr>
              <w:t>комада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B81000" w:rsidRPr="00F1473A" w:rsidRDefault="00B81000" w:rsidP="00AB6C2A">
            <w:pPr>
              <w:jc w:val="center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14.03.2020.</w:t>
            </w:r>
          </w:p>
        </w:tc>
      </w:tr>
      <w:tr w:rsidR="00B81000" w:rsidRPr="00F1473A" w:rsidTr="000C7424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vAlign w:val="center"/>
          </w:tcPr>
          <w:p w:rsidR="00B81000" w:rsidRPr="00C30E13" w:rsidRDefault="00B81000" w:rsidP="000C7424">
            <w:pPr>
              <w:jc w:val="center"/>
              <w:rPr>
                <w:rFonts w:asciiTheme="majorHAnsi" w:hAnsiTheme="majorHAnsi"/>
                <w:b w:val="0"/>
                <w:i/>
              </w:rPr>
            </w:pPr>
            <w:r w:rsidRPr="00C30E13">
              <w:rPr>
                <w:rFonts w:asciiTheme="majorHAnsi" w:hAnsiTheme="majorHAnsi"/>
                <w:b w:val="0"/>
                <w:i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B81000" w:rsidRPr="00F1473A" w:rsidRDefault="002C2AB2" w:rsidP="00AB6C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СПЕЦИЈАЛНА</w:t>
            </w:r>
            <w:r w:rsidR="00B81000" w:rsidRPr="00F1473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ОЛИМПИЈАДА</w:t>
            </w:r>
            <w:r w:rsidR="00B81000" w:rsidRPr="00F1473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У</w:t>
            </w:r>
            <w:r w:rsidR="00B81000" w:rsidRPr="00F1473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БИХ</w:t>
            </w:r>
          </w:p>
        </w:tc>
        <w:tc>
          <w:tcPr>
            <w:tcW w:w="3119" w:type="dxa"/>
            <w:vAlign w:val="center"/>
          </w:tcPr>
          <w:p w:rsidR="00B81000" w:rsidRPr="00F1473A" w:rsidRDefault="002C2AB2" w:rsidP="00AB6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Уређај</w:t>
            </w:r>
            <w:r w:rsidR="00AB6C2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за</w:t>
            </w:r>
            <w:r w:rsidR="00AB6C2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анализу</w:t>
            </w:r>
            <w:r w:rsidR="00AB6C2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држања</w:t>
            </w:r>
            <w:r w:rsidR="00AB6C2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тијела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B81000" w:rsidRPr="00F1473A" w:rsidRDefault="00B81000" w:rsidP="00AB6C2A">
            <w:pPr>
              <w:jc w:val="center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20.03.2020.</w:t>
            </w:r>
          </w:p>
        </w:tc>
      </w:tr>
      <w:tr w:rsidR="00B81000" w:rsidRPr="00F1473A" w:rsidTr="000C7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vAlign w:val="center"/>
          </w:tcPr>
          <w:p w:rsidR="00B81000" w:rsidRPr="00C30E13" w:rsidRDefault="00B81000" w:rsidP="000C7424">
            <w:pPr>
              <w:jc w:val="center"/>
              <w:rPr>
                <w:rFonts w:asciiTheme="majorHAnsi" w:hAnsiTheme="majorHAnsi"/>
                <w:b w:val="0"/>
                <w:i/>
              </w:rPr>
            </w:pPr>
            <w:r w:rsidRPr="00C30E13">
              <w:rPr>
                <w:rFonts w:asciiTheme="majorHAnsi" w:hAnsiTheme="majorHAnsi"/>
                <w:b w:val="0"/>
                <w:i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B81000" w:rsidRPr="00F1473A" w:rsidRDefault="002C2AB2" w:rsidP="00AB6C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ГИМНАСТИЧКИ</w:t>
            </w:r>
            <w:r w:rsidR="00B81000" w:rsidRPr="00F1473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САВЕЗ</w:t>
            </w:r>
            <w:r w:rsidR="00B81000" w:rsidRPr="00F1473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БИХ</w:t>
            </w:r>
          </w:p>
        </w:tc>
        <w:tc>
          <w:tcPr>
            <w:tcW w:w="3119" w:type="dxa"/>
            <w:vAlign w:val="center"/>
          </w:tcPr>
          <w:p w:rsidR="00B81000" w:rsidRPr="00F1473A" w:rsidRDefault="002C2AB2" w:rsidP="00AB6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Подлога</w:t>
            </w:r>
            <w:r w:rsidR="00AB6C2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за</w:t>
            </w:r>
            <w:r w:rsidR="00AB6C2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ритмичку</w:t>
            </w:r>
            <w:r w:rsidR="00AB6C2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гимнастику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B81000" w:rsidRPr="00F1473A" w:rsidRDefault="00B81000" w:rsidP="00AB6C2A">
            <w:pPr>
              <w:jc w:val="center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03.07.2020.</w:t>
            </w:r>
          </w:p>
        </w:tc>
      </w:tr>
      <w:tr w:rsidR="00B81000" w:rsidRPr="00F1473A" w:rsidTr="000C7424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vAlign w:val="center"/>
          </w:tcPr>
          <w:p w:rsidR="00B81000" w:rsidRPr="00C30E13" w:rsidRDefault="00B81000" w:rsidP="000C7424">
            <w:pPr>
              <w:jc w:val="center"/>
              <w:rPr>
                <w:rFonts w:asciiTheme="majorHAnsi" w:hAnsiTheme="majorHAnsi"/>
                <w:b w:val="0"/>
                <w:i/>
              </w:rPr>
            </w:pPr>
            <w:r w:rsidRPr="00C30E13">
              <w:rPr>
                <w:rFonts w:asciiTheme="majorHAnsi" w:hAnsiTheme="majorHAnsi"/>
                <w:b w:val="0"/>
                <w:i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B81000" w:rsidRPr="00F1473A" w:rsidRDefault="002C2AB2" w:rsidP="00AB6C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ФК</w:t>
            </w:r>
            <w:r w:rsidR="00B81000" w:rsidRPr="00F1473A">
              <w:rPr>
                <w:rFonts w:asciiTheme="majorHAnsi" w:hAnsiTheme="majorHAnsi"/>
              </w:rPr>
              <w:t xml:space="preserve"> „</w:t>
            </w:r>
            <w:r>
              <w:rPr>
                <w:rFonts w:asciiTheme="majorHAnsi" w:hAnsiTheme="majorHAnsi"/>
              </w:rPr>
              <w:t>ЖЕЉЕЗНИЧАР</w:t>
            </w:r>
            <w:r w:rsidR="00B81000" w:rsidRPr="00F1473A">
              <w:rPr>
                <w:rFonts w:asciiTheme="majorHAnsi" w:hAnsiTheme="majorHAnsi"/>
              </w:rPr>
              <w:t xml:space="preserve">“ </w:t>
            </w:r>
            <w:r>
              <w:rPr>
                <w:rFonts w:asciiTheme="majorHAnsi" w:hAnsiTheme="majorHAnsi"/>
              </w:rPr>
              <w:t>САРАЈЕВО</w:t>
            </w:r>
          </w:p>
        </w:tc>
        <w:tc>
          <w:tcPr>
            <w:tcW w:w="3119" w:type="dxa"/>
            <w:vAlign w:val="center"/>
          </w:tcPr>
          <w:p w:rsidR="00B81000" w:rsidRPr="00F1473A" w:rsidRDefault="002C2AB2" w:rsidP="00AB6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Спортска</w:t>
            </w:r>
            <w:r w:rsidR="00B81000" w:rsidRPr="00F1473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опрема</w:t>
            </w:r>
            <w:r w:rsidR="00AB6C2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за</w:t>
            </w:r>
            <w:r w:rsidR="00AB6C2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тренинге</w:t>
            </w:r>
            <w:r w:rsidR="00AB6C2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и</w:t>
            </w:r>
            <w:r w:rsidR="00AB6C2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утакмице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B81000" w:rsidRPr="00F1473A" w:rsidRDefault="00B81000" w:rsidP="00AB6C2A">
            <w:pPr>
              <w:jc w:val="center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07.07.2020.</w:t>
            </w:r>
          </w:p>
        </w:tc>
      </w:tr>
      <w:tr w:rsidR="00B81000" w:rsidRPr="00F1473A" w:rsidTr="000C7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vAlign w:val="center"/>
          </w:tcPr>
          <w:p w:rsidR="00B81000" w:rsidRPr="00C30E13" w:rsidRDefault="00BD4425" w:rsidP="000C7424">
            <w:pPr>
              <w:jc w:val="center"/>
              <w:rPr>
                <w:rFonts w:asciiTheme="majorHAnsi" w:hAnsiTheme="majorHAnsi"/>
                <w:b w:val="0"/>
                <w:i/>
              </w:rPr>
            </w:pPr>
            <w:r w:rsidRPr="00C30E13">
              <w:rPr>
                <w:rFonts w:asciiTheme="majorHAnsi" w:hAnsiTheme="majorHAnsi"/>
                <w:b w:val="0"/>
                <w:i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B81000" w:rsidRPr="00F1473A" w:rsidRDefault="002C2AB2" w:rsidP="00AB6C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НОГОМЕТНИ</w:t>
            </w:r>
            <w:r w:rsidR="00B81000" w:rsidRPr="00F1473A">
              <w:rPr>
                <w:rFonts w:asciiTheme="majorHAnsi" w:hAnsiTheme="majorHAnsi"/>
              </w:rPr>
              <w:t>/</w:t>
            </w:r>
            <w:r>
              <w:rPr>
                <w:rFonts w:asciiTheme="majorHAnsi" w:hAnsiTheme="majorHAnsi"/>
              </w:rPr>
              <w:t>ФУДБАЛСКИ</w:t>
            </w:r>
            <w:r w:rsidR="00B81000" w:rsidRPr="00F1473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САВЕЗ</w:t>
            </w:r>
            <w:r w:rsidR="00B81000" w:rsidRPr="00F1473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БИХ</w:t>
            </w:r>
          </w:p>
        </w:tc>
        <w:tc>
          <w:tcPr>
            <w:tcW w:w="3119" w:type="dxa"/>
          </w:tcPr>
          <w:p w:rsidR="00B81000" w:rsidRPr="00F1473A" w:rsidRDefault="002C2AB2" w:rsidP="00F147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Спортска</w:t>
            </w:r>
            <w:r w:rsidR="00B81000" w:rsidRPr="00F1473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опрема</w:t>
            </w:r>
            <w:r w:rsidR="00AB6C2A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>мајице</w:t>
            </w:r>
            <w:r w:rsidR="00AB6C2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и</w:t>
            </w:r>
            <w:r w:rsidR="00AB6C2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лопте</w:t>
            </w:r>
            <w:r w:rsidR="00AB6C2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за</w:t>
            </w:r>
            <w:r w:rsidR="00AB6C2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развој</w:t>
            </w:r>
            <w:r w:rsidR="00AB6C2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омладинског</w:t>
            </w:r>
            <w:r w:rsidR="00AB6C2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фудбала</w:t>
            </w:r>
            <w:r w:rsidR="00AB6C2A">
              <w:rPr>
                <w:rFonts w:asciiTheme="majorHAnsi" w:hAnsiTheme="majorHAnsi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B81000" w:rsidRPr="00F1473A" w:rsidRDefault="00B81000" w:rsidP="00AB6C2A">
            <w:pPr>
              <w:jc w:val="center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22.07.2020.</w:t>
            </w:r>
          </w:p>
        </w:tc>
      </w:tr>
      <w:tr w:rsidR="00BD4425" w:rsidRPr="00F1473A" w:rsidTr="000C7424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vAlign w:val="center"/>
          </w:tcPr>
          <w:p w:rsidR="00BD4425" w:rsidRPr="00C30E13" w:rsidRDefault="00BD4425" w:rsidP="000C7424">
            <w:pPr>
              <w:jc w:val="center"/>
              <w:rPr>
                <w:rFonts w:asciiTheme="majorHAnsi" w:hAnsiTheme="majorHAnsi"/>
                <w:b w:val="0"/>
                <w:i/>
              </w:rPr>
            </w:pPr>
            <w:r w:rsidRPr="00C30E13">
              <w:rPr>
                <w:rFonts w:asciiTheme="majorHAnsi" w:hAnsiTheme="majorHAnsi"/>
                <w:b w:val="0"/>
                <w:i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BD4425" w:rsidRPr="00F1473A" w:rsidRDefault="002C2AB2" w:rsidP="00AB6C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НОГОМЕТНИ</w:t>
            </w:r>
            <w:r w:rsidR="00BD4425" w:rsidRPr="00F1473A">
              <w:rPr>
                <w:rFonts w:asciiTheme="majorHAnsi" w:hAnsiTheme="majorHAnsi"/>
              </w:rPr>
              <w:t>/</w:t>
            </w:r>
            <w:r>
              <w:rPr>
                <w:rFonts w:asciiTheme="majorHAnsi" w:hAnsiTheme="majorHAnsi"/>
              </w:rPr>
              <w:t>ФУДБАЛСКИ</w:t>
            </w:r>
            <w:r w:rsidR="00BD4425" w:rsidRPr="00F1473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САВЕЗ</w:t>
            </w:r>
            <w:r w:rsidR="00BD4425" w:rsidRPr="00F1473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БИХ</w:t>
            </w:r>
          </w:p>
        </w:tc>
        <w:tc>
          <w:tcPr>
            <w:tcW w:w="3119" w:type="dxa"/>
            <w:vAlign w:val="center"/>
          </w:tcPr>
          <w:p w:rsidR="00BD4425" w:rsidRPr="00F1473A" w:rsidRDefault="002C2AB2" w:rsidP="00AB6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Спортска</w:t>
            </w:r>
            <w:r w:rsidR="00BD4425" w:rsidRPr="00F1473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опрема</w:t>
            </w:r>
            <w:r w:rsidR="00EA22F2">
              <w:rPr>
                <w:rFonts w:asciiTheme="majorHAnsi" w:hAnsiTheme="majorHAnsi"/>
              </w:rPr>
              <w:t xml:space="preserve"> (</w:t>
            </w:r>
            <w:r>
              <w:rPr>
                <w:rFonts w:asciiTheme="majorHAnsi" w:hAnsiTheme="majorHAnsi"/>
              </w:rPr>
              <w:t>дресови</w:t>
            </w:r>
            <w:r w:rsidR="00EA22F2"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</w:rPr>
              <w:t>штуцне</w:t>
            </w:r>
            <w:r w:rsidR="00EA22F2">
              <w:rPr>
                <w:rFonts w:asciiTheme="majorHAnsi" w:hAnsiTheme="majorHAnsi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BD4425" w:rsidRPr="00F1473A" w:rsidRDefault="00BD4425" w:rsidP="00AB6C2A">
            <w:pPr>
              <w:jc w:val="center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20.08.2020.</w:t>
            </w:r>
          </w:p>
        </w:tc>
      </w:tr>
      <w:tr w:rsidR="00BD4425" w:rsidRPr="00F1473A" w:rsidTr="000C7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vAlign w:val="center"/>
          </w:tcPr>
          <w:p w:rsidR="00BD4425" w:rsidRPr="00C30E13" w:rsidRDefault="00BD4425" w:rsidP="000C7424">
            <w:pPr>
              <w:jc w:val="center"/>
              <w:rPr>
                <w:rFonts w:asciiTheme="majorHAnsi" w:hAnsiTheme="majorHAnsi"/>
                <w:b w:val="0"/>
                <w:i/>
              </w:rPr>
            </w:pPr>
            <w:r w:rsidRPr="00C30E13">
              <w:rPr>
                <w:rFonts w:asciiTheme="majorHAnsi" w:hAnsiTheme="majorHAnsi"/>
                <w:b w:val="0"/>
                <w:i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BD4425" w:rsidRPr="00F1473A" w:rsidRDefault="002C2AB2" w:rsidP="00AB6C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ФК</w:t>
            </w:r>
            <w:r w:rsidR="00BD4425" w:rsidRPr="00F1473A">
              <w:rPr>
                <w:rFonts w:asciiTheme="majorHAnsi" w:hAnsiTheme="majorHAnsi"/>
              </w:rPr>
              <w:t xml:space="preserve"> „</w:t>
            </w:r>
            <w:r>
              <w:rPr>
                <w:rFonts w:asciiTheme="majorHAnsi" w:hAnsiTheme="majorHAnsi"/>
              </w:rPr>
              <w:t>РАДНИК</w:t>
            </w:r>
            <w:r w:rsidR="00BD4425" w:rsidRPr="00F1473A">
              <w:rPr>
                <w:rFonts w:asciiTheme="majorHAnsi" w:hAnsiTheme="majorHAnsi"/>
              </w:rPr>
              <w:t xml:space="preserve">“ </w:t>
            </w:r>
            <w:r>
              <w:rPr>
                <w:rFonts w:asciiTheme="majorHAnsi" w:hAnsiTheme="majorHAnsi"/>
              </w:rPr>
              <w:t>ХАЏИЋИ</w:t>
            </w:r>
          </w:p>
        </w:tc>
        <w:tc>
          <w:tcPr>
            <w:tcW w:w="3119" w:type="dxa"/>
            <w:vAlign w:val="center"/>
          </w:tcPr>
          <w:p w:rsidR="00BD4425" w:rsidRPr="00F1473A" w:rsidRDefault="002C2AB2" w:rsidP="00AB6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Спортска</w:t>
            </w:r>
            <w:r w:rsidR="00BD4425" w:rsidRPr="00F1473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опрема</w:t>
            </w:r>
            <w:r w:rsidR="00EA22F2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за</w:t>
            </w:r>
            <w:r w:rsidR="00EA22F2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тренинг</w:t>
            </w:r>
            <w:r w:rsidR="00EA22F2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>торбе</w:t>
            </w:r>
            <w:r w:rsidR="00EA22F2"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</w:rPr>
              <w:t>дрес</w:t>
            </w:r>
            <w:r w:rsidR="00EA22F2"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</w:rPr>
              <w:t>шорц</w:t>
            </w:r>
            <w:r w:rsidR="00EA22F2"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</w:rPr>
              <w:t>сокне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BD4425" w:rsidRPr="00F1473A" w:rsidRDefault="00BD4425" w:rsidP="00AB6C2A">
            <w:pPr>
              <w:jc w:val="center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21.08.2020.</w:t>
            </w:r>
          </w:p>
        </w:tc>
      </w:tr>
      <w:tr w:rsidR="00BD4425" w:rsidRPr="00F1473A" w:rsidTr="000C7424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vAlign w:val="center"/>
          </w:tcPr>
          <w:p w:rsidR="00BD4425" w:rsidRPr="00C30E13" w:rsidRDefault="00BD4425" w:rsidP="000C7424">
            <w:pPr>
              <w:jc w:val="center"/>
              <w:rPr>
                <w:rFonts w:asciiTheme="majorHAnsi" w:hAnsiTheme="majorHAnsi"/>
                <w:b w:val="0"/>
                <w:i/>
              </w:rPr>
            </w:pPr>
            <w:r w:rsidRPr="00C30E13">
              <w:rPr>
                <w:rFonts w:asciiTheme="majorHAnsi" w:hAnsiTheme="majorHAnsi"/>
                <w:b w:val="0"/>
                <w:i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BD4425" w:rsidRPr="00F1473A" w:rsidRDefault="002C2AB2" w:rsidP="00AB6C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РУКОМЕТНИ</w:t>
            </w:r>
            <w:r w:rsidR="00BD4425" w:rsidRPr="00F1473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САВЕЗ</w:t>
            </w:r>
            <w:r w:rsidR="00BD4425" w:rsidRPr="00F1473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БИХ</w:t>
            </w:r>
          </w:p>
        </w:tc>
        <w:tc>
          <w:tcPr>
            <w:tcW w:w="3119" w:type="dxa"/>
            <w:vAlign w:val="center"/>
          </w:tcPr>
          <w:p w:rsidR="00BD4425" w:rsidRPr="00F1473A" w:rsidRDefault="002C2AB2" w:rsidP="00AB6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Спортска</w:t>
            </w:r>
            <w:r w:rsidR="00BD4425" w:rsidRPr="00F1473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опрема</w:t>
            </w:r>
            <w:r w:rsidR="00EA22F2">
              <w:rPr>
                <w:rFonts w:asciiTheme="majorHAnsi" w:hAnsiTheme="majorHAnsi"/>
              </w:rPr>
              <w:t xml:space="preserve"> (</w:t>
            </w:r>
            <w:r>
              <w:rPr>
                <w:rFonts w:asciiTheme="majorHAnsi" w:hAnsiTheme="majorHAnsi"/>
              </w:rPr>
              <w:t>Селецт</w:t>
            </w:r>
            <w:r w:rsidR="00EA22F2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лопте</w:t>
            </w:r>
            <w:r w:rsidR="00EA22F2">
              <w:rPr>
                <w:rFonts w:asciiTheme="majorHAnsi" w:hAnsiTheme="majorHAnsi"/>
              </w:rPr>
              <w:t xml:space="preserve"> x200)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BD4425" w:rsidRPr="00F1473A" w:rsidRDefault="00BD4425" w:rsidP="00AB6C2A">
            <w:pPr>
              <w:jc w:val="center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16.09.2020.</w:t>
            </w:r>
          </w:p>
        </w:tc>
      </w:tr>
      <w:tr w:rsidR="00BD4425" w:rsidRPr="00F1473A" w:rsidTr="000C7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vAlign w:val="center"/>
          </w:tcPr>
          <w:p w:rsidR="00BD4425" w:rsidRPr="00C30E13" w:rsidRDefault="00BD4425" w:rsidP="000C7424">
            <w:pPr>
              <w:jc w:val="center"/>
              <w:rPr>
                <w:rFonts w:asciiTheme="majorHAnsi" w:hAnsiTheme="majorHAnsi"/>
                <w:b w:val="0"/>
                <w:i/>
              </w:rPr>
            </w:pPr>
            <w:r w:rsidRPr="00C30E13">
              <w:rPr>
                <w:rFonts w:asciiTheme="majorHAnsi" w:hAnsiTheme="majorHAnsi"/>
                <w:b w:val="0"/>
                <w:i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BD4425" w:rsidRPr="00F1473A" w:rsidRDefault="002C2AB2" w:rsidP="00AB6C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НОГОМЕТНИ</w:t>
            </w:r>
            <w:r w:rsidR="00BD4425" w:rsidRPr="00F1473A">
              <w:rPr>
                <w:rFonts w:asciiTheme="majorHAnsi" w:hAnsiTheme="majorHAnsi"/>
              </w:rPr>
              <w:t>/</w:t>
            </w:r>
            <w:r>
              <w:rPr>
                <w:rFonts w:asciiTheme="majorHAnsi" w:hAnsiTheme="majorHAnsi"/>
              </w:rPr>
              <w:t>ФУДБАЛСКИ</w:t>
            </w:r>
            <w:r w:rsidR="00BD4425" w:rsidRPr="00F1473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САВЕЗ</w:t>
            </w:r>
            <w:r w:rsidR="00BD4425" w:rsidRPr="00F1473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БИХ</w:t>
            </w:r>
          </w:p>
        </w:tc>
        <w:tc>
          <w:tcPr>
            <w:tcW w:w="3119" w:type="dxa"/>
            <w:vAlign w:val="center"/>
          </w:tcPr>
          <w:p w:rsidR="00BD4425" w:rsidRPr="00F1473A" w:rsidRDefault="002C2AB2" w:rsidP="00AB6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Спортска</w:t>
            </w:r>
            <w:r w:rsidR="00BD4425" w:rsidRPr="00F1473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опрема</w:t>
            </w:r>
            <w:r w:rsidR="00EA22F2">
              <w:rPr>
                <w:rFonts w:asciiTheme="majorHAnsi" w:hAnsiTheme="majorHAnsi"/>
              </w:rPr>
              <w:t xml:space="preserve"> (</w:t>
            </w:r>
            <w:r>
              <w:rPr>
                <w:rFonts w:asciiTheme="majorHAnsi" w:hAnsiTheme="majorHAnsi"/>
              </w:rPr>
              <w:t>дресови</w:t>
            </w:r>
            <w:r w:rsidR="00EA22F2"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</w:rPr>
              <w:t>шортсеви</w:t>
            </w:r>
            <w:r w:rsidR="00EA22F2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t>штуцне</w:t>
            </w:r>
            <w:r w:rsidR="00EA22F2"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</w:rPr>
              <w:t>голманске</w:t>
            </w:r>
            <w:r w:rsidR="00EA22F2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мајице</w:t>
            </w:r>
            <w:r w:rsidR="00EA22F2">
              <w:rPr>
                <w:rFonts w:asciiTheme="majorHAnsi" w:hAnsiTheme="majorHAnsi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BD4425" w:rsidRPr="00F1473A" w:rsidRDefault="00BD4425" w:rsidP="00AB6C2A">
            <w:pPr>
              <w:jc w:val="center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22.09.2020.</w:t>
            </w:r>
          </w:p>
        </w:tc>
      </w:tr>
      <w:tr w:rsidR="00BD4425" w:rsidRPr="00F1473A" w:rsidTr="000C7424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vAlign w:val="center"/>
          </w:tcPr>
          <w:p w:rsidR="00BD4425" w:rsidRPr="00C30E13" w:rsidRDefault="00BD4425" w:rsidP="000C7424">
            <w:pPr>
              <w:jc w:val="center"/>
              <w:rPr>
                <w:rFonts w:asciiTheme="majorHAnsi" w:hAnsiTheme="majorHAnsi"/>
                <w:b w:val="0"/>
                <w:i/>
              </w:rPr>
            </w:pPr>
            <w:r w:rsidRPr="00C30E13">
              <w:rPr>
                <w:rFonts w:asciiTheme="majorHAnsi" w:hAnsiTheme="majorHAnsi"/>
                <w:b w:val="0"/>
                <w:i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BD4425" w:rsidRPr="00F1473A" w:rsidRDefault="002C2AB2" w:rsidP="00AB6C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НОГОМЕТНИ</w:t>
            </w:r>
            <w:r w:rsidR="00BD4425" w:rsidRPr="00F1473A">
              <w:rPr>
                <w:rFonts w:asciiTheme="majorHAnsi" w:hAnsiTheme="majorHAnsi"/>
              </w:rPr>
              <w:t>/</w:t>
            </w:r>
            <w:r>
              <w:rPr>
                <w:rFonts w:asciiTheme="majorHAnsi" w:hAnsiTheme="majorHAnsi"/>
              </w:rPr>
              <w:t>ФУДБАЛСКИ</w:t>
            </w:r>
            <w:r w:rsidR="00BD4425" w:rsidRPr="00F1473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САВЕЗ</w:t>
            </w:r>
            <w:r w:rsidR="00BD4425" w:rsidRPr="00F1473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БИХ</w:t>
            </w:r>
          </w:p>
        </w:tc>
        <w:tc>
          <w:tcPr>
            <w:tcW w:w="3119" w:type="dxa"/>
            <w:vAlign w:val="center"/>
          </w:tcPr>
          <w:p w:rsidR="00BD4425" w:rsidRPr="00F1473A" w:rsidRDefault="002C2AB2" w:rsidP="00AB6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Спортска</w:t>
            </w:r>
            <w:r w:rsidR="00BD4425" w:rsidRPr="00F1473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опрема</w:t>
            </w:r>
            <w:r w:rsidR="00EA22F2">
              <w:rPr>
                <w:rFonts w:asciiTheme="majorHAnsi" w:hAnsiTheme="majorHAnsi"/>
              </w:rPr>
              <w:t xml:space="preserve"> (</w:t>
            </w:r>
            <w:r>
              <w:rPr>
                <w:rFonts w:asciiTheme="majorHAnsi" w:hAnsiTheme="majorHAnsi"/>
              </w:rPr>
              <w:t>дресови</w:t>
            </w:r>
            <w:r w:rsidR="00EA22F2"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</w:rPr>
              <w:t>шортсеви</w:t>
            </w:r>
            <w:r w:rsidR="00EA22F2">
              <w:rPr>
                <w:rFonts w:asciiTheme="majorHAnsi" w:hAnsiTheme="majorHAnsi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BD4425" w:rsidRPr="00F1473A" w:rsidRDefault="00BD4425" w:rsidP="00AB6C2A">
            <w:pPr>
              <w:jc w:val="center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28.09.2020.</w:t>
            </w:r>
          </w:p>
        </w:tc>
      </w:tr>
      <w:tr w:rsidR="00BD4425" w:rsidRPr="00F1473A" w:rsidTr="000C7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vAlign w:val="center"/>
          </w:tcPr>
          <w:p w:rsidR="00BD4425" w:rsidRPr="00C30E13" w:rsidRDefault="00BD4425" w:rsidP="000C7424">
            <w:pPr>
              <w:jc w:val="center"/>
              <w:rPr>
                <w:rFonts w:asciiTheme="majorHAnsi" w:hAnsiTheme="majorHAnsi"/>
                <w:b w:val="0"/>
                <w:i/>
              </w:rPr>
            </w:pPr>
            <w:r w:rsidRPr="00C30E13">
              <w:rPr>
                <w:rFonts w:asciiTheme="majorHAnsi" w:hAnsiTheme="majorHAnsi"/>
                <w:b w:val="0"/>
                <w:i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BD4425" w:rsidRPr="00F1473A" w:rsidRDefault="002C2AB2" w:rsidP="00AB6C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РАГБИ</w:t>
            </w:r>
            <w:r w:rsidR="00BD4425" w:rsidRPr="00F1473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САВЕЗ</w:t>
            </w:r>
            <w:r w:rsidR="00BD4425" w:rsidRPr="00F1473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БИХ</w:t>
            </w:r>
          </w:p>
        </w:tc>
        <w:tc>
          <w:tcPr>
            <w:tcW w:w="3119" w:type="dxa"/>
            <w:vAlign w:val="center"/>
          </w:tcPr>
          <w:p w:rsidR="00E614AB" w:rsidRPr="00F1473A" w:rsidRDefault="002C2AB2" w:rsidP="00AB6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Половна</w:t>
            </w:r>
            <w:r w:rsidR="00E614AB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опрема</w:t>
            </w:r>
            <w:r w:rsidR="00E614AB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за</w:t>
            </w:r>
            <w:r w:rsidR="00E614AB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тренинг</w:t>
            </w:r>
            <w:r w:rsidR="00E614AB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играча</w:t>
            </w:r>
            <w:r w:rsidR="00E614AB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рагбија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BD4425" w:rsidRPr="00F1473A" w:rsidRDefault="00BD4425" w:rsidP="00AB6C2A">
            <w:pPr>
              <w:jc w:val="center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19.10.2020.</w:t>
            </w:r>
          </w:p>
        </w:tc>
      </w:tr>
      <w:tr w:rsidR="00BD4425" w:rsidRPr="00F1473A" w:rsidTr="000C7424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vAlign w:val="center"/>
          </w:tcPr>
          <w:p w:rsidR="00BD4425" w:rsidRPr="00C30E13" w:rsidRDefault="00BD4425" w:rsidP="000C7424">
            <w:pPr>
              <w:jc w:val="center"/>
              <w:rPr>
                <w:rFonts w:asciiTheme="majorHAnsi" w:hAnsiTheme="majorHAnsi"/>
                <w:b w:val="0"/>
                <w:i/>
              </w:rPr>
            </w:pPr>
            <w:r w:rsidRPr="00C30E13">
              <w:rPr>
                <w:rFonts w:asciiTheme="majorHAnsi" w:hAnsiTheme="majorHAnsi"/>
                <w:b w:val="0"/>
                <w:i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BD4425" w:rsidRPr="00F1473A" w:rsidRDefault="002C2AB2" w:rsidP="00AB6C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ФК</w:t>
            </w:r>
            <w:r w:rsidR="00BD4425" w:rsidRPr="00F1473A">
              <w:rPr>
                <w:rFonts w:asciiTheme="majorHAnsi" w:hAnsiTheme="majorHAnsi"/>
              </w:rPr>
              <w:t xml:space="preserve"> „</w:t>
            </w:r>
            <w:r>
              <w:rPr>
                <w:rFonts w:asciiTheme="majorHAnsi" w:hAnsiTheme="majorHAnsi"/>
              </w:rPr>
              <w:t>ЖЕЉЕЗНИЧАР</w:t>
            </w:r>
            <w:r w:rsidR="00BD4425" w:rsidRPr="00F1473A">
              <w:rPr>
                <w:rFonts w:asciiTheme="majorHAnsi" w:hAnsiTheme="majorHAnsi"/>
              </w:rPr>
              <w:t xml:space="preserve">“ </w:t>
            </w:r>
            <w:r>
              <w:rPr>
                <w:rFonts w:asciiTheme="majorHAnsi" w:hAnsiTheme="majorHAnsi"/>
              </w:rPr>
              <w:t>САРАЈЕВО</w:t>
            </w:r>
          </w:p>
        </w:tc>
        <w:tc>
          <w:tcPr>
            <w:tcW w:w="3119" w:type="dxa"/>
            <w:vAlign w:val="center"/>
          </w:tcPr>
          <w:p w:rsidR="00BD4425" w:rsidRPr="00F1473A" w:rsidRDefault="002C2AB2" w:rsidP="00AB6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Спортска</w:t>
            </w:r>
            <w:r w:rsidR="00BD4425" w:rsidRPr="00F1473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опрема</w:t>
            </w:r>
            <w:r w:rsidR="00AB6C2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за</w:t>
            </w:r>
            <w:r w:rsidR="00AB6C2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тренинге</w:t>
            </w:r>
            <w:r w:rsidR="00AB6C2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и</w:t>
            </w:r>
            <w:r w:rsidR="00AB6C2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утакмице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BD4425" w:rsidRPr="00F1473A" w:rsidRDefault="00BD4425" w:rsidP="00AB6C2A">
            <w:pPr>
              <w:jc w:val="center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28.10.2020.</w:t>
            </w:r>
          </w:p>
        </w:tc>
      </w:tr>
      <w:tr w:rsidR="00BD4425" w:rsidRPr="00F1473A" w:rsidTr="000C7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vAlign w:val="center"/>
          </w:tcPr>
          <w:p w:rsidR="00BD4425" w:rsidRPr="00C30E13" w:rsidRDefault="00BD4425" w:rsidP="000C7424">
            <w:pPr>
              <w:jc w:val="center"/>
              <w:rPr>
                <w:rFonts w:asciiTheme="majorHAnsi" w:hAnsiTheme="majorHAnsi"/>
                <w:b w:val="0"/>
                <w:i/>
              </w:rPr>
            </w:pPr>
            <w:r w:rsidRPr="00C30E13">
              <w:rPr>
                <w:rFonts w:asciiTheme="majorHAnsi" w:hAnsiTheme="majorHAnsi"/>
                <w:b w:val="0"/>
                <w:i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BD4425" w:rsidRPr="00F1473A" w:rsidRDefault="002C2AB2" w:rsidP="00AB6C2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НОГОМЕТНИ</w:t>
            </w:r>
            <w:r w:rsidR="00BD4425" w:rsidRPr="00F1473A">
              <w:rPr>
                <w:rFonts w:asciiTheme="majorHAnsi" w:hAnsiTheme="majorHAnsi"/>
              </w:rPr>
              <w:t>/</w:t>
            </w:r>
            <w:r>
              <w:rPr>
                <w:rFonts w:asciiTheme="majorHAnsi" w:hAnsiTheme="majorHAnsi"/>
              </w:rPr>
              <w:t>ФУДБАЛСКИ</w:t>
            </w:r>
            <w:r w:rsidR="00BD4425" w:rsidRPr="00F1473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САВЕЗ</w:t>
            </w:r>
            <w:r w:rsidR="00BD4425" w:rsidRPr="00F1473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БИХ</w:t>
            </w:r>
          </w:p>
        </w:tc>
        <w:tc>
          <w:tcPr>
            <w:tcW w:w="3119" w:type="dxa"/>
            <w:vAlign w:val="center"/>
          </w:tcPr>
          <w:p w:rsidR="00BD4425" w:rsidRPr="00F1473A" w:rsidRDefault="002C2AB2" w:rsidP="008822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Спортска</w:t>
            </w:r>
            <w:r w:rsidR="00BD4425" w:rsidRPr="00F1473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опрема</w:t>
            </w:r>
            <w:r w:rsidR="00AB6C2A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>лопте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BD4425" w:rsidRPr="00F1473A" w:rsidRDefault="00BD4425" w:rsidP="00AB6C2A">
            <w:pPr>
              <w:jc w:val="center"/>
              <w:rPr>
                <w:rFonts w:asciiTheme="majorHAnsi" w:hAnsiTheme="majorHAnsi"/>
              </w:rPr>
            </w:pPr>
            <w:r w:rsidRPr="00F1473A">
              <w:rPr>
                <w:rFonts w:asciiTheme="majorHAnsi" w:hAnsiTheme="majorHAnsi"/>
              </w:rPr>
              <w:t>29.12.2020.</w:t>
            </w:r>
          </w:p>
        </w:tc>
      </w:tr>
    </w:tbl>
    <w:p w:rsidR="00133660" w:rsidRDefault="00133660" w:rsidP="00F1473A">
      <w:pPr>
        <w:spacing w:after="0"/>
      </w:pPr>
    </w:p>
    <w:sectPr w:rsidR="00133660" w:rsidSect="00AC7866">
      <w:pgSz w:w="11906" w:h="16838"/>
      <w:pgMar w:top="720" w:right="720" w:bottom="720" w:left="720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130" w:rsidRDefault="009D0130" w:rsidP="00AC7866">
      <w:pPr>
        <w:spacing w:after="0" w:line="240" w:lineRule="auto"/>
      </w:pPr>
      <w:r>
        <w:separator/>
      </w:r>
    </w:p>
  </w:endnote>
  <w:endnote w:type="continuationSeparator" w:id="0">
    <w:p w:rsidR="009D0130" w:rsidRDefault="009D0130" w:rsidP="00AC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130" w:rsidRDefault="009D0130" w:rsidP="00AC7866">
      <w:pPr>
        <w:spacing w:after="0" w:line="240" w:lineRule="auto"/>
      </w:pPr>
      <w:r>
        <w:separator/>
      </w:r>
    </w:p>
  </w:footnote>
  <w:footnote w:type="continuationSeparator" w:id="0">
    <w:p w:rsidR="009D0130" w:rsidRDefault="009D0130" w:rsidP="00AC78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AB"/>
    <w:rsid w:val="00014966"/>
    <w:rsid w:val="00090828"/>
    <w:rsid w:val="000C7424"/>
    <w:rsid w:val="00133660"/>
    <w:rsid w:val="002C2AB2"/>
    <w:rsid w:val="002D4AAB"/>
    <w:rsid w:val="00363F67"/>
    <w:rsid w:val="004715A4"/>
    <w:rsid w:val="005B3D87"/>
    <w:rsid w:val="005C593D"/>
    <w:rsid w:val="00647594"/>
    <w:rsid w:val="00862BC0"/>
    <w:rsid w:val="00864F53"/>
    <w:rsid w:val="008822BF"/>
    <w:rsid w:val="009D0130"/>
    <w:rsid w:val="00A31CB7"/>
    <w:rsid w:val="00AB6C2A"/>
    <w:rsid w:val="00AC7866"/>
    <w:rsid w:val="00B773CE"/>
    <w:rsid w:val="00B81000"/>
    <w:rsid w:val="00BD4425"/>
    <w:rsid w:val="00C30E13"/>
    <w:rsid w:val="00E614AB"/>
    <w:rsid w:val="00EA22F2"/>
    <w:rsid w:val="00EB5FB7"/>
    <w:rsid w:val="00EC45EB"/>
    <w:rsid w:val="00ED360B"/>
    <w:rsid w:val="00F1473A"/>
    <w:rsid w:val="00F4576A"/>
    <w:rsid w:val="00F9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08513"/>
  <w15:docId w15:val="{C3B45159-3296-4D8E-9018-CEBCFBAF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5">
    <w:name w:val="List Table 3 Accent 5"/>
    <w:basedOn w:val="TableNormal"/>
    <w:uiPriority w:val="48"/>
    <w:rsid w:val="00F1473A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C7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866"/>
  </w:style>
  <w:style w:type="paragraph" w:styleId="Footer">
    <w:name w:val="footer"/>
    <w:basedOn w:val="Normal"/>
    <w:link w:val="FooterChar"/>
    <w:uiPriority w:val="99"/>
    <w:unhideWhenUsed/>
    <w:rsid w:val="00AC7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866"/>
  </w:style>
  <w:style w:type="paragraph" w:styleId="BalloonText">
    <w:name w:val="Balloon Text"/>
    <w:basedOn w:val="Normal"/>
    <w:link w:val="BalloonTextChar"/>
    <w:uiPriority w:val="99"/>
    <w:semiHidden/>
    <w:unhideWhenUsed/>
    <w:rsid w:val="00EA2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6C0EE-60EC-4B53-9C88-58D9C234F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Radovanović</dc:creator>
  <cp:lastModifiedBy>Branka Petković</cp:lastModifiedBy>
  <cp:revision>3</cp:revision>
  <cp:lastPrinted>2021-06-09T10:11:00Z</cp:lastPrinted>
  <dcterms:created xsi:type="dcterms:W3CDTF">2021-07-08T10:09:00Z</dcterms:created>
  <dcterms:modified xsi:type="dcterms:W3CDTF">2021-07-08T10:10:00Z</dcterms:modified>
</cp:coreProperties>
</file>