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8047" w14:textId="468294F2" w:rsidR="008F25AC" w:rsidRPr="000305EB" w:rsidRDefault="00092E44" w:rsidP="008F25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ИЗЈАВА</w:t>
      </w:r>
    </w:p>
    <w:p w14:paraId="34D71203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ADE6C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3AD34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860CE" w14:textId="49594764" w:rsidR="008F25AC" w:rsidRDefault="00092E44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Потврђујем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тачне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достављене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Затјеву</w:t>
      </w:r>
      <w:r w:rsidR="008F25AC" w:rsidRPr="005D4A5E"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F25AC" w:rsidRPr="005D4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номинацију</w:t>
      </w:r>
      <w:r w:rsidR="008F25AC" w:rsidRPr="005D4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 w:rsidRPr="005D4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управни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 w:rsidR="0013062D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енглески</w:t>
      </w:r>
      <w:r w:rsidR="006443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 w:rsidR="00896B97">
        <w:rPr>
          <w:rFonts w:ascii="Times New Roman" w:hAnsi="Times New Roman" w:cs="Times New Roman"/>
          <w:i/>
          <w:iCs/>
          <w:sz w:val="24"/>
          <w:szCs w:val="24"/>
        </w:rPr>
        <w:t>Management Committee</w:t>
      </w:r>
      <w:r w:rsidR="006443A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6443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даљем</w:t>
      </w:r>
      <w:r w:rsidR="006443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тексту</w:t>
      </w:r>
      <w:r w:rsidR="006443A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МЦ</w:t>
      </w:r>
      <w:r w:rsidR="006443A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F25AC" w:rsidRPr="005D4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акције</w:t>
      </w:r>
      <w:r w:rsidR="00D50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="007F6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програма</w:t>
      </w:r>
      <w:r w:rsidR="006443A0">
        <w:rPr>
          <w:rFonts w:ascii="Times New Roman" w:hAnsi="Times New Roman" w:cs="Times New Roman"/>
          <w:sz w:val="24"/>
          <w:szCs w:val="24"/>
        </w:rPr>
        <w:t>:</w:t>
      </w:r>
    </w:p>
    <w:p w14:paraId="0756B287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BA9E7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E81D9FB" w14:textId="6D63FC26" w:rsidR="008F25AC" w:rsidRDefault="00092E44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навести</w:t>
      </w:r>
      <w:r w:rsidR="008F25AC" w:rsidRPr="009F6F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пуни</w:t>
      </w:r>
      <w:r w:rsidR="008F25AC" w:rsidRPr="009F6F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назив</w:t>
      </w:r>
      <w:r w:rsidR="008F25AC" w:rsidRPr="009F6F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8F25AC" w:rsidRPr="009F6F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број</w:t>
      </w:r>
      <w:r w:rsidR="008F25AC" w:rsidRPr="009F6F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акције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474F0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6CD51" w14:textId="5A71A650" w:rsidR="008F25AC" w:rsidRPr="00455FEF" w:rsidRDefault="00092E44" w:rsidP="008F25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Напомена</w:t>
      </w:r>
      <w:r w:rsidR="008F25AC" w:rsidRPr="00455FE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50F63C3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2E052" w14:textId="7437E4B2" w:rsidR="008F25AC" w:rsidRDefault="00092E44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МЦ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учествује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активностима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присуствује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састанцима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везаним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акцију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могућностима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истраживачког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процеса</w:t>
      </w:r>
      <w:r w:rsidR="008F25AC">
        <w:rPr>
          <w:rFonts w:ascii="Times New Roman" w:hAnsi="Times New Roman" w:cs="Times New Roman"/>
          <w:sz w:val="24"/>
          <w:szCs w:val="24"/>
        </w:rPr>
        <w:t>.</w:t>
      </w:r>
    </w:p>
    <w:p w14:paraId="64147145" w14:textId="7B9A756A" w:rsidR="008F25AC" w:rsidRDefault="00092E44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МЦ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крају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акције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ЦОСТ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координатору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доставити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кратак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извјештај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активностима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оквиру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акције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садржавати</w:t>
      </w:r>
      <w:r w:rsidR="008F25AC"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учешћу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акцији</w:t>
      </w:r>
      <w:r w:rsidR="008F2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учешће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МЦ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састанцима</w:t>
      </w:r>
      <w:r w:rsidR="008F2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конференцијама</w:t>
      </w:r>
      <w:r w:rsidR="008F2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тренинзима</w:t>
      </w:r>
      <w:r w:rsidR="008F2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СТСМ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публикацијама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резултат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учешћа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акцији</w:t>
      </w:r>
      <w:r w:rsidR="008F25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A48D7" w14:textId="645DD97C" w:rsidR="008F25AC" w:rsidRDefault="00092E44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МЦ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обавијестити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координатора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прекиду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учешћа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пројекту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којој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промјени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чланством</w:t>
      </w:r>
      <w:r w:rsidR="008F25AC">
        <w:rPr>
          <w:rFonts w:ascii="Times New Roman" w:hAnsi="Times New Roman" w:cs="Times New Roman"/>
          <w:sz w:val="24"/>
          <w:szCs w:val="24"/>
        </w:rPr>
        <w:t>.</w:t>
      </w:r>
    </w:p>
    <w:p w14:paraId="5FD96C12" w14:textId="7937EA33" w:rsidR="008F25AC" w:rsidRDefault="00092E44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координатор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поново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процијенити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донијети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могућим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промјенама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25AC" w:rsidRPr="000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чланству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МЦ</w:t>
      </w:r>
      <w:r w:rsidR="008F2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укаже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потреба</w:t>
      </w:r>
      <w:r w:rsidR="008F25AC" w:rsidRPr="000C1B07">
        <w:rPr>
          <w:rFonts w:ascii="Times New Roman" w:hAnsi="Times New Roman" w:cs="Times New Roman"/>
          <w:sz w:val="24"/>
          <w:szCs w:val="24"/>
        </w:rPr>
        <w:t>.</w:t>
      </w:r>
    </w:p>
    <w:p w14:paraId="3313D411" w14:textId="1A83780C" w:rsidR="008F25AC" w:rsidRPr="006E7B7A" w:rsidRDefault="00092E44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координатора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Босну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Херцеговину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МЦ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доставити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парафисан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потписану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Изјаву</w:t>
      </w:r>
      <w:r w:rsidR="008F25AC" w:rsidRPr="006E7B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BB6EBD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404FB" w14:textId="0F731860" w:rsidR="008F25AC" w:rsidRPr="000C1B07" w:rsidRDefault="00092E44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презиме</w:t>
      </w:r>
      <w:r w:rsidR="008F25AC">
        <w:rPr>
          <w:rFonts w:ascii="Times New Roman" w:hAnsi="Times New Roman" w:cs="Times New Roman"/>
          <w:sz w:val="24"/>
          <w:szCs w:val="24"/>
        </w:rPr>
        <w:t>:</w:t>
      </w:r>
    </w:p>
    <w:p w14:paraId="008FCD21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1B0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7BD2A74" w14:textId="2D3C8A84" w:rsidR="008F25AC" w:rsidRPr="002763A5" w:rsidRDefault="00092E44" w:rsidP="008F25A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Потпис</w:t>
      </w:r>
    </w:p>
    <w:p w14:paraId="1F127837" w14:textId="5130FC43" w:rsidR="008F25AC" w:rsidRDefault="00092E44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мјесто</w:t>
      </w:r>
      <w:r w:rsidR="008F25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9A8D51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7910A" w14:textId="3BC836E5" w:rsidR="006443A0" w:rsidRDefault="00092E44" w:rsidP="00644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</w:t>
      </w:r>
      <w:r w:rsidR="006443A0" w:rsidRPr="00504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доставити</w:t>
      </w:r>
      <w:r w:rsidR="006443A0" w:rsidRPr="00504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443A0" w:rsidRPr="00504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ПДФ</w:t>
      </w:r>
      <w:r w:rsidR="006443A0" w:rsidRPr="00504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формату</w:t>
      </w:r>
    </w:p>
    <w:p w14:paraId="26B40A4C" w14:textId="120C0463" w:rsidR="006443A0" w:rsidRDefault="00092E44" w:rsidP="006443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Уз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овај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захтјев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Изјаву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обавезно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је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приложити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CV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FBBB08" w14:textId="6A8B4055" w:rsidR="006443A0" w:rsidRPr="00167B53" w:rsidRDefault="006443A0" w:rsidP="006443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7B5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92E44" w:rsidRPr="00167B53">
        <w:rPr>
          <w:rFonts w:ascii="Times New Roman" w:hAnsi="Times New Roman" w:cs="Times New Roman"/>
          <w:i/>
          <w:iCs/>
          <w:sz w:val="24"/>
          <w:szCs w:val="24"/>
        </w:rPr>
        <w:t>EuroPass CV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092E44">
        <w:rPr>
          <w:rFonts w:ascii="Times New Roman" w:hAnsi="Times New Roman" w:cs="Times New Roman"/>
          <w:i/>
          <w:iCs/>
          <w:sz w:val="24"/>
          <w:szCs w:val="24"/>
        </w:rPr>
        <w:t>са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2E44">
        <w:rPr>
          <w:rFonts w:ascii="Times New Roman" w:hAnsi="Times New Roman" w:cs="Times New Roman"/>
          <w:i/>
          <w:iCs/>
          <w:sz w:val="24"/>
          <w:szCs w:val="24"/>
        </w:rPr>
        <w:t>листом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2E44">
        <w:rPr>
          <w:rFonts w:ascii="Times New Roman" w:hAnsi="Times New Roman" w:cs="Times New Roman"/>
          <w:i/>
          <w:iCs/>
          <w:sz w:val="24"/>
          <w:szCs w:val="24"/>
        </w:rPr>
        <w:t>објављених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2E44">
        <w:rPr>
          <w:rFonts w:ascii="Times New Roman" w:hAnsi="Times New Roman" w:cs="Times New Roman"/>
          <w:i/>
          <w:iCs/>
          <w:sz w:val="24"/>
          <w:szCs w:val="24"/>
        </w:rPr>
        <w:t>радова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2E44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2E44">
        <w:rPr>
          <w:rFonts w:ascii="Times New Roman" w:hAnsi="Times New Roman" w:cs="Times New Roman"/>
          <w:i/>
          <w:iCs/>
          <w:sz w:val="24"/>
          <w:szCs w:val="24"/>
        </w:rPr>
        <w:t>задњих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 5 </w:t>
      </w:r>
      <w:r w:rsidR="00092E44">
        <w:rPr>
          <w:rFonts w:ascii="Times New Roman" w:hAnsi="Times New Roman" w:cs="Times New Roman"/>
          <w:i/>
          <w:iCs/>
          <w:sz w:val="24"/>
          <w:szCs w:val="24"/>
        </w:rPr>
        <w:t>година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B430F4D" w14:textId="77777777" w:rsidR="006443A0" w:rsidRDefault="006443A0" w:rsidP="006443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AEDE4D" w14:textId="4D787CCA" w:rsidR="006443A0" w:rsidRDefault="00092E44" w:rsidP="006443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Попуњен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Захтјев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потписану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Изјаву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CV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послати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644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4" w:history="1">
        <w:r w:rsidRPr="005F266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COST@mcp.gov.ba</w:t>
        </w:r>
      </w:hyperlink>
    </w:p>
    <w:sectPr w:rsidR="00644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F"/>
    <w:rsid w:val="00092E44"/>
    <w:rsid w:val="0013062D"/>
    <w:rsid w:val="00191EB0"/>
    <w:rsid w:val="004A2F99"/>
    <w:rsid w:val="006443A0"/>
    <w:rsid w:val="006954D3"/>
    <w:rsid w:val="007C51FC"/>
    <w:rsid w:val="007F6F04"/>
    <w:rsid w:val="00896B97"/>
    <w:rsid w:val="008F25AC"/>
    <w:rsid w:val="00950146"/>
    <w:rsid w:val="00C55713"/>
    <w:rsid w:val="00D505A2"/>
    <w:rsid w:val="00D93D3F"/>
    <w:rsid w:val="00E2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D09F"/>
  <w15:chartTrackingRefBased/>
  <w15:docId w15:val="{37EA8F98-0181-406A-BCD1-6C2A9850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D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2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4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ST@mcp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Branka Petković</cp:lastModifiedBy>
  <cp:revision>4</cp:revision>
  <dcterms:created xsi:type="dcterms:W3CDTF">2022-10-24T10:00:00Z</dcterms:created>
  <dcterms:modified xsi:type="dcterms:W3CDTF">2022-10-24T10:04:00Z</dcterms:modified>
</cp:coreProperties>
</file>