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5A77C56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Committe</w:t>
      </w:r>
      <w:r w:rsidR="00EE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7142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71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71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F86C2D5" w14:textId="1967E343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714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234029FA" w:rsidR="0025237D" w:rsidRPr="00E17DEA" w:rsidRDefault="0025237D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predlagač akcije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71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2718B6C1" w:rsidR="00E17DEA" w:rsidRPr="00E17DEA" w:rsidRDefault="00E17DEA" w:rsidP="007142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radne grupe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E6">
              <w:rPr>
                <w:rFonts w:ascii="Times New Roman" w:hAnsi="Times New Roman" w:cs="Times New Roman"/>
                <w:sz w:val="24"/>
                <w:szCs w:val="24"/>
              </w:rPr>
              <w:t>učestvovati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714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Pr="00EE0A25" w:rsidRDefault="00846E49" w:rsidP="007142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koju </w:t>
            </w:r>
            <w:r w:rsidR="0050493F" w:rsidRPr="00EE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koristite u e-COST nalogu</w:t>
            </w:r>
            <w:r w:rsidR="0050493F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4B424E24" w:rsidR="00E17DEA" w:rsidRPr="00C957E6" w:rsidRDefault="007B4831" w:rsidP="007142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gmail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hotmail</w:t>
            </w:r>
            <w:proofErr w:type="spellEnd"/>
            <w:r w:rsidR="000708FC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0708FC"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yahoo</w:t>
            </w:r>
            <w:proofErr w:type="spellEnd"/>
            <w:r w:rsidRPr="00EE0A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su dozvoljeni, ali nisu poželjni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71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E2E7488" w:rsidR="0025237D" w:rsidRDefault="0025237D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>jima trenutno učestvujete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714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0CB62C4D" w:rsidR="00C60537" w:rsidRDefault="00C60537" w:rsidP="0071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Navesti domaće ili međunarodne istraživačke projekte u kojima učestvujete kao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71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 w:rsidP="007142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BDAD6" w14:textId="21775D54" w:rsidR="00360569" w:rsidRPr="004D1C1D" w:rsidRDefault="00483001" w:rsidP="009C5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Motivacija za učešće u MC akcije: </w:t>
      </w:r>
      <w:r w:rsidR="007A6913" w:rsidRPr="004D1C1D">
        <w:rPr>
          <w:rFonts w:ascii="Times New Roman" w:hAnsi="Times New Roman" w:cs="Times New Roman"/>
          <w:b/>
          <w:bCs/>
          <w:sz w:val="28"/>
          <w:szCs w:val="28"/>
        </w:rPr>
        <w:t>kompatibilnost</w:t>
      </w:r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C1D">
        <w:rPr>
          <w:rFonts w:ascii="Times New Roman" w:hAnsi="Times New Roman" w:cs="Times New Roman"/>
          <w:b/>
          <w:bCs/>
          <w:sz w:val="28"/>
          <w:szCs w:val="28"/>
        </w:rPr>
        <w:t>istraživanja</w:t>
      </w:r>
      <w:proofErr w:type="spellEnd"/>
      <w:r w:rsidRPr="004D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3A5EB4" w14:textId="2C4F56F8" w:rsidR="00360569" w:rsidRPr="004D1C1D" w:rsidRDefault="00360569" w:rsidP="003605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1. Opisati </w:t>
      </w:r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širu i užu oblast vašeg </w:t>
      </w:r>
      <w:proofErr w:type="spellStart"/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>istraživanja</w:t>
      </w:r>
      <w:proofErr w:type="spellEnd"/>
      <w:r w:rsidR="007A2E82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96D71" w:rsidRPr="004D1C1D" w14:paraId="4CC6D9DA" w14:textId="77777777" w:rsidTr="009C5DCC">
        <w:trPr>
          <w:trHeight w:val="3708"/>
        </w:trPr>
        <w:tc>
          <w:tcPr>
            <w:tcW w:w="9496" w:type="dxa"/>
          </w:tcPr>
          <w:p w14:paraId="4FF38875" w14:textId="103D8A1B" w:rsidR="00996D71" w:rsidRPr="004D1C1D" w:rsidRDefault="00996D71" w:rsidP="0036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86791" w14:textId="62E0AB7D" w:rsidR="00360569" w:rsidRPr="004D1C1D" w:rsidRDefault="00360569" w:rsidP="0036056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F7B55" w14:textId="5957E161" w:rsidR="00360569" w:rsidRPr="00035D03" w:rsidRDefault="00360569" w:rsidP="003605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2. Opisati </w:t>
      </w:r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kompatibilnost vašeg </w:t>
      </w:r>
      <w:proofErr w:type="spellStart"/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>istraživanja</w:t>
      </w:r>
      <w:proofErr w:type="spellEnd"/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sa </w:t>
      </w:r>
      <w:proofErr w:type="spellStart"/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>istraživanjem</w:t>
      </w:r>
      <w:proofErr w:type="spellEnd"/>
      <w:r w:rsidR="000708FC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 COST akcije</w:t>
      </w:r>
      <w:r w:rsidR="00197B1A" w:rsidRPr="004D1C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08FC" w:rsidRPr="004D1C1D">
        <w:rPr>
          <w:rFonts w:ascii="Times New Roman" w:hAnsi="Times New Roman" w:cs="Times New Roman"/>
          <w:sz w:val="24"/>
          <w:szCs w:val="24"/>
        </w:rPr>
        <w:t xml:space="preserve">Opis akcije je dostupan u </w:t>
      </w:r>
      <w:r w:rsidR="00197B1A" w:rsidRPr="004D1C1D">
        <w:rPr>
          <w:rFonts w:ascii="Times New Roman" w:hAnsi="Times New Roman" w:cs="Times New Roman"/>
          <w:sz w:val="24"/>
          <w:szCs w:val="24"/>
        </w:rPr>
        <w:t>Memorandum</w:t>
      </w:r>
      <w:r w:rsidR="000708FC" w:rsidRPr="004D1C1D">
        <w:rPr>
          <w:rFonts w:ascii="Times New Roman" w:hAnsi="Times New Roman" w:cs="Times New Roman"/>
          <w:sz w:val="24"/>
          <w:szCs w:val="24"/>
        </w:rPr>
        <w:t>u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 o razum</w:t>
      </w:r>
      <w:r w:rsidR="00E618E1">
        <w:rPr>
          <w:rFonts w:ascii="Times New Roman" w:hAnsi="Times New Roman" w:cs="Times New Roman"/>
          <w:sz w:val="24"/>
          <w:szCs w:val="24"/>
        </w:rPr>
        <w:t>i</w:t>
      </w:r>
      <w:r w:rsidR="00197B1A" w:rsidRPr="004D1C1D">
        <w:rPr>
          <w:rFonts w:ascii="Times New Roman" w:hAnsi="Times New Roman" w:cs="Times New Roman"/>
          <w:sz w:val="24"/>
          <w:szCs w:val="24"/>
        </w:rPr>
        <w:t>jevanju (</w:t>
      </w:r>
      <w:proofErr w:type="spellStart"/>
      <w:r w:rsidR="00197B1A" w:rsidRPr="004D1C1D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197B1A" w:rsidRPr="004D1C1D">
        <w:rPr>
          <w:rFonts w:ascii="Times New Roman" w:hAnsi="Times New Roman" w:cs="Times New Roman"/>
          <w:sz w:val="24"/>
          <w:szCs w:val="24"/>
        </w:rPr>
        <w:t xml:space="preserve">), </w:t>
      </w:r>
      <w:r w:rsidR="000708FC" w:rsidRPr="004D1C1D">
        <w:rPr>
          <w:rFonts w:ascii="Times New Roman" w:hAnsi="Times New Roman" w:cs="Times New Roman"/>
          <w:sz w:val="24"/>
          <w:szCs w:val="24"/>
        </w:rPr>
        <w:t>i</w:t>
      </w:r>
      <w:r w:rsidR="00197B1A" w:rsidRPr="004D1C1D">
        <w:rPr>
          <w:rFonts w:ascii="Times New Roman" w:hAnsi="Times New Roman" w:cs="Times New Roman"/>
          <w:sz w:val="24"/>
          <w:szCs w:val="24"/>
        </w:rPr>
        <w:t xml:space="preserve"> nalazi </w:t>
      </w:r>
      <w:r w:rsidR="000708FC" w:rsidRPr="004D1C1D">
        <w:rPr>
          <w:rFonts w:ascii="Times New Roman" w:hAnsi="Times New Roman" w:cs="Times New Roman"/>
          <w:sz w:val="24"/>
          <w:szCs w:val="24"/>
        </w:rPr>
        <w:t xml:space="preserve">se </w:t>
      </w:r>
      <w:r w:rsidR="00197B1A" w:rsidRPr="004D1C1D">
        <w:rPr>
          <w:rFonts w:ascii="Times New Roman" w:hAnsi="Times New Roman" w:cs="Times New Roman"/>
          <w:sz w:val="24"/>
          <w:szCs w:val="24"/>
        </w:rPr>
        <w:t>na web stranici COST akcije.</w:t>
      </w:r>
      <w:r w:rsidR="00197B1A" w:rsidRPr="00035D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9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996D71" w14:paraId="59E1CE50" w14:textId="77777777" w:rsidTr="009C5DCC">
        <w:trPr>
          <w:trHeight w:val="3901"/>
        </w:trPr>
        <w:tc>
          <w:tcPr>
            <w:tcW w:w="9597" w:type="dxa"/>
          </w:tcPr>
          <w:p w14:paraId="259E81DF" w14:textId="77777777" w:rsidR="00996D71" w:rsidRDefault="00996D71" w:rsidP="00996D7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B270" w14:textId="77777777" w:rsidR="00483001" w:rsidRDefault="00483001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56875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8D2A5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77CC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7754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738B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9A7F" w14:textId="77777777" w:rsidR="00EE0A25" w:rsidRDefault="00EE0A25" w:rsidP="00483001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16AFA" w14:textId="1592F570" w:rsidR="00EE0A25" w:rsidRDefault="00EE0A25" w:rsidP="00EE0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65EAEB" w14:textId="77777777" w:rsidR="00483001" w:rsidRDefault="00483001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1784C" w14:textId="77777777" w:rsidR="00A706DF" w:rsidRPr="004D1C1D" w:rsidRDefault="00483001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C1D">
        <w:rPr>
          <w:rFonts w:ascii="Times New Roman" w:hAnsi="Times New Roman" w:cs="Times New Roman"/>
          <w:b/>
          <w:bCs/>
          <w:sz w:val="24"/>
          <w:szCs w:val="24"/>
        </w:rPr>
        <w:t>Potpis kandidata: ________________</w:t>
      </w:r>
    </w:p>
    <w:p w14:paraId="30421250" w14:textId="77777777" w:rsidR="00A706DF" w:rsidRPr="004D1C1D" w:rsidRDefault="00A706DF" w:rsidP="007B4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013AB" w14:textId="77777777" w:rsidR="00A706DF" w:rsidRPr="00A706DF" w:rsidRDefault="00A706DF" w:rsidP="00A706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C1D">
        <w:rPr>
          <w:rFonts w:ascii="Times New Roman" w:hAnsi="Times New Roman" w:cs="Times New Roman"/>
          <w:i/>
          <w:iCs/>
          <w:sz w:val="24"/>
          <w:szCs w:val="24"/>
        </w:rPr>
        <w:t>Napomena: Komunikacija u okviru COST programa u svim segmentima programa se odvija na engleskom jeziku.</w:t>
      </w:r>
    </w:p>
    <w:p w14:paraId="4D1594BC" w14:textId="649F4B9B" w:rsidR="007B4831" w:rsidRPr="00A706DF" w:rsidRDefault="007B4831" w:rsidP="007B48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6DF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9E03874" w14:textId="6490303D" w:rsidR="00360569" w:rsidRPr="00EE0A25" w:rsidRDefault="00483001" w:rsidP="00996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2358916"/>
      <w:r w:rsidRPr="00EE0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Saglasnost institucije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37"/>
        <w:gridCol w:w="3374"/>
      </w:tblGrid>
      <w:tr w:rsidR="00996D71" w:rsidRPr="00EE0A25" w14:paraId="2628EBA7" w14:textId="77777777" w:rsidTr="00977736">
        <w:tc>
          <w:tcPr>
            <w:tcW w:w="9016" w:type="dxa"/>
            <w:gridSpan w:val="3"/>
          </w:tcPr>
          <w:p w14:paraId="56785E55" w14:textId="77777777" w:rsidR="00EE0A25" w:rsidRPr="00EE0A25" w:rsidRDefault="004B7EF6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soba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ovlaštena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za predstavljanje i zastupanje 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, u daljem tekstu (Ovlaštena osoba),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potvrđuje da je kand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dat za MC COST akcije 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zaposlen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u instituciji (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>rješenjem o radu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, privremeno zaposlen po ug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96D71" w:rsidRPr="00EE0A25">
              <w:rPr>
                <w:rFonts w:ascii="Times New Roman" w:hAnsi="Times New Roman" w:cs="Times New Roman"/>
                <w:sz w:val="20"/>
                <w:szCs w:val="20"/>
              </w:rPr>
              <w:t>voru o djelu ili</w:t>
            </w:r>
            <w:r w:rsidR="007B4831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angažovan po drugoj osnovi (navesti vrstu angažmana po drugoj osnovi):</w:t>
            </w:r>
          </w:p>
          <w:p w14:paraId="74EFF381" w14:textId="52CB25DD" w:rsidR="00AC390C" w:rsidRPr="00EE0A25" w:rsidRDefault="007B4831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i da </w:t>
            </w:r>
            <w:proofErr w:type="spellStart"/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>podržava</w:t>
            </w:r>
            <w:proofErr w:type="spellEnd"/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učešće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kandidata 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u akciji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Programa COST (European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in Science </w:t>
            </w:r>
            <w:proofErr w:type="spellStart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Technology)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Ovlaštena osoba</w:t>
            </w:r>
            <w:r w:rsidR="00AC390C"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 potpisom potvrđuje da su svi podaci u prijavi tačni i potpuni.</w:t>
            </w:r>
          </w:p>
          <w:p w14:paraId="182031F3" w14:textId="74AFDBEA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1791521A" w14:textId="607ED233" w:rsidTr="00AC390C">
        <w:tc>
          <w:tcPr>
            <w:tcW w:w="2405" w:type="dxa"/>
            <w:vMerge w:val="restart"/>
          </w:tcPr>
          <w:p w14:paraId="1C71153C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90DC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698A4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F43BA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078C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77A25" w14:textId="78C61354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PEČAT INSTITUCIJE</w:t>
            </w:r>
          </w:p>
        </w:tc>
        <w:tc>
          <w:tcPr>
            <w:tcW w:w="3237" w:type="dxa"/>
          </w:tcPr>
          <w:p w14:paraId="4FD764CF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5026D" w14:textId="499AB9D1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  <w:p w14:paraId="430D046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</w:p>
          <w:p w14:paraId="0AE53E3D" w14:textId="318976F2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C52E762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5E59B5B1" w14:textId="1F19B95F" w:rsidTr="009C5DCC">
        <w:tc>
          <w:tcPr>
            <w:tcW w:w="2405" w:type="dxa"/>
            <w:vMerge/>
          </w:tcPr>
          <w:p w14:paraId="4BA7807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32EA4684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C7C6D" w14:textId="322E3D16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  <w:p w14:paraId="3D075BCE" w14:textId="07409B20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8E9454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2BCCC6F3" w14:textId="340B7744" w:rsidTr="00AC390C">
        <w:tc>
          <w:tcPr>
            <w:tcW w:w="2405" w:type="dxa"/>
            <w:vMerge/>
          </w:tcPr>
          <w:p w14:paraId="1C452EB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562C93F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FBB5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OVLAŠTENA OSOBA</w:t>
            </w:r>
          </w:p>
          <w:p w14:paraId="329C288F" w14:textId="60A0016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6EB3ECD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144D0561" w14:textId="42CBEF03" w:rsidTr="009C5DCC">
        <w:tc>
          <w:tcPr>
            <w:tcW w:w="2405" w:type="dxa"/>
            <w:vMerge/>
          </w:tcPr>
          <w:p w14:paraId="0B851A8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45B1E3CB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04431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POZICIJA</w:t>
            </w:r>
          </w:p>
          <w:p w14:paraId="69F91950" w14:textId="579D3973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49D234D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243E83F9" w14:textId="77777777" w:rsidTr="00AC390C">
        <w:tc>
          <w:tcPr>
            <w:tcW w:w="2405" w:type="dxa"/>
            <w:vMerge/>
          </w:tcPr>
          <w:p w14:paraId="5A774F83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5490946B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7294" w14:textId="3AD9E770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14:paraId="07591F06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OVLAŠTENE OSOBE</w:t>
            </w:r>
          </w:p>
          <w:p w14:paraId="2E3243DC" w14:textId="36735B18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5F110C8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71E99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21EA5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0C" w:rsidRPr="00EE0A25" w14:paraId="66F8C05A" w14:textId="77777777" w:rsidTr="009C5DCC">
        <w:tc>
          <w:tcPr>
            <w:tcW w:w="2405" w:type="dxa"/>
            <w:vMerge/>
          </w:tcPr>
          <w:p w14:paraId="3CC79D2A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7E6E6" w:themeFill="background2"/>
          </w:tcPr>
          <w:p w14:paraId="68EA2E2E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85320" w14:textId="77777777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14:paraId="50E51E70" w14:textId="5ECC912C" w:rsidR="00AC390C" w:rsidRPr="00EE0A25" w:rsidRDefault="00AC390C" w:rsidP="00AC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0CD81CA" w14:textId="77777777" w:rsidR="00AC390C" w:rsidRPr="00EE0A25" w:rsidRDefault="00AC390C" w:rsidP="00B2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7D996" w14:textId="77777777" w:rsidR="00360569" w:rsidRPr="00EE0A25" w:rsidRDefault="00360569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002625D9" w14:textId="77777777" w:rsidR="00360569" w:rsidRPr="00EE0A25" w:rsidRDefault="00360569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DA7ABF" w14:textId="77777777" w:rsidR="008D093B" w:rsidRPr="00EE0A25" w:rsidRDefault="008D093B" w:rsidP="00360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7CBA7F" w14:textId="11CB46AD" w:rsidR="009C5DCC" w:rsidRPr="00EE0A25" w:rsidRDefault="004B7EF6" w:rsidP="003605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Uz ovaj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>ahtjev obavezno je priložiti Izjavu i CV na engleskom jeziku (</w:t>
      </w:r>
      <w:proofErr w:type="spellStart"/>
      <w:r w:rsidRPr="00EE0A25">
        <w:rPr>
          <w:rFonts w:ascii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ili </w:t>
      </w:r>
      <w:r w:rsidR="006F0B20" w:rsidRPr="00EE0A25">
        <w:rPr>
          <w:rFonts w:ascii="Times New Roman" w:hAnsi="Times New Roman" w:cs="Times New Roman"/>
          <w:i/>
          <w:iCs/>
          <w:sz w:val="24"/>
          <w:szCs w:val="24"/>
        </w:rPr>
        <w:t>CV na obrascu COST-a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>; sa listom objavljenih radova u zadnjih 5 godina)</w:t>
      </w:r>
      <w:r w:rsidR="00A657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28C04E" w14:textId="4E2BA78D" w:rsidR="009C5DCC" w:rsidRPr="008D093B" w:rsidRDefault="009C5DCC" w:rsidP="003605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Popunjen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ahtjev, </w:t>
      </w:r>
      <w:r w:rsidR="008D093B" w:rsidRPr="00EE0A2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E0A25">
        <w:rPr>
          <w:rFonts w:ascii="Times New Roman" w:hAnsi="Times New Roman" w:cs="Times New Roman"/>
          <w:i/>
          <w:iCs/>
          <w:sz w:val="24"/>
          <w:szCs w:val="24"/>
        </w:rPr>
        <w:t xml:space="preserve">zjavu i CV na engleskom jeziku poslati na e-mail: </w:t>
      </w:r>
      <w:hyperlink r:id="rId9" w:history="1">
        <w:r w:rsidRPr="00EE0A2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COST@mcp.gov.ba</w:t>
        </w:r>
      </w:hyperlink>
    </w:p>
    <w:p w14:paraId="53F1CFEC" w14:textId="1FC96B5E" w:rsidR="009C5DCC" w:rsidRPr="008D093B" w:rsidRDefault="009C5DCC" w:rsidP="00360569">
      <w:pPr>
        <w:jc w:val="both"/>
        <w:rPr>
          <w:rFonts w:ascii="Times New Roman" w:hAnsi="Times New Roman" w:cs="Times New Roman"/>
          <w:sz w:val="24"/>
          <w:szCs w:val="24"/>
        </w:rPr>
      </w:pPr>
      <w:r w:rsidRPr="008D0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5DCC" w:rsidRPr="008D09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7C914" w14:textId="77777777" w:rsidR="00606312" w:rsidRDefault="00606312" w:rsidP="003D1920">
      <w:pPr>
        <w:spacing w:after="0" w:line="240" w:lineRule="auto"/>
      </w:pPr>
      <w:r>
        <w:separator/>
      </w:r>
    </w:p>
  </w:endnote>
  <w:endnote w:type="continuationSeparator" w:id="0">
    <w:p w14:paraId="6B3FB649" w14:textId="77777777" w:rsidR="00606312" w:rsidRDefault="00606312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1445511"/>
      <w:docPartObj>
        <w:docPartGallery w:val="Page Numbers (Bottom of Page)"/>
        <w:docPartUnique/>
      </w:docPartObj>
    </w:sdtPr>
    <w:sdtContent>
      <w:p w14:paraId="4BF1673F" w14:textId="10A99795" w:rsidR="00996D71" w:rsidRDefault="00996D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44E6DBA" w14:textId="77777777" w:rsidR="00996D71" w:rsidRDefault="0099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4D4CA" w14:textId="77777777" w:rsidR="00606312" w:rsidRDefault="00606312" w:rsidP="003D1920">
      <w:pPr>
        <w:spacing w:after="0" w:line="240" w:lineRule="auto"/>
      </w:pPr>
      <w:r>
        <w:separator/>
      </w:r>
    </w:p>
  </w:footnote>
  <w:footnote w:type="continuationSeparator" w:id="0">
    <w:p w14:paraId="51806846" w14:textId="77777777" w:rsidR="00606312" w:rsidRDefault="00606312" w:rsidP="003D1920">
      <w:pPr>
        <w:spacing w:after="0" w:line="240" w:lineRule="auto"/>
      </w:pPr>
      <w:r>
        <w:continuationSeparator/>
      </w:r>
    </w:p>
  </w:footnote>
  <w:footnote w:id="1">
    <w:p w14:paraId="5BCFC418" w14:textId="3559E3D5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  <w:r w:rsidR="00EE0A25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</w:footnote>
  <w:footnote w:id="2">
    <w:p w14:paraId="7A27C082" w14:textId="54862E21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>Svaki član MC ima obavezu učestvovati u najmanje jednoj radnoj grupi akcije</w:t>
      </w:r>
      <w:r w:rsidR="00EE0A25">
        <w:rPr>
          <w:rFonts w:ascii="Times New Roman" w:hAnsi="Times New Roman" w:cs="Times New Roman"/>
        </w:rPr>
        <w:t>.</w:t>
      </w:r>
    </w:p>
  </w:footnote>
  <w:footnote w:id="3">
    <w:p w14:paraId="7CD58003" w14:textId="3AA49A54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>Navesti samo akcije koje su u toku</w:t>
      </w:r>
      <w:r w:rsidR="00EE0A25">
        <w:rPr>
          <w:rFonts w:ascii="Times New Roman" w:hAnsi="Times New Roman" w:cs="Times New Roman"/>
        </w:rPr>
        <w:t>.</w:t>
      </w:r>
    </w:p>
  </w:footnote>
  <w:footnote w:id="4">
    <w:p w14:paraId="43CE42F7" w14:textId="57C1696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r w:rsidRPr="00BD78CE">
        <w:rPr>
          <w:rFonts w:ascii="Times New Roman" w:hAnsi="Times New Roman" w:cs="Times New Roman"/>
        </w:rPr>
        <w:t>Pitanje 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</w:t>
      </w:r>
      <w:proofErr w:type="spellStart"/>
      <w:r w:rsidRPr="00BD78CE">
        <w:rPr>
          <w:rFonts w:ascii="Times New Roman" w:hAnsi="Times New Roman" w:cs="Times New Roman"/>
        </w:rPr>
        <w:t>istraživanje</w:t>
      </w:r>
      <w:proofErr w:type="spellEnd"/>
      <w:r w:rsidRPr="00BD78CE">
        <w:rPr>
          <w:rFonts w:ascii="Times New Roman" w:hAnsi="Times New Roman" w:cs="Times New Roman"/>
        </w:rPr>
        <w:t xml:space="preserve"> u </w:t>
      </w:r>
      <w:proofErr w:type="spellStart"/>
      <w:r w:rsidRPr="00BD78CE">
        <w:rPr>
          <w:rFonts w:ascii="Times New Roman" w:hAnsi="Times New Roman" w:cs="Times New Roman"/>
        </w:rPr>
        <w:t>akcji</w:t>
      </w:r>
      <w:proofErr w:type="spellEnd"/>
      <w:r w:rsidR="00EE0A2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81A65"/>
    <w:multiLevelType w:val="hybridMultilevel"/>
    <w:tmpl w:val="7916CE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09782">
    <w:abstractNumId w:val="2"/>
  </w:num>
  <w:num w:numId="2" w16cid:durableId="647514497">
    <w:abstractNumId w:val="4"/>
  </w:num>
  <w:num w:numId="3" w16cid:durableId="2059623618">
    <w:abstractNumId w:val="3"/>
  </w:num>
  <w:num w:numId="4" w16cid:durableId="36783072">
    <w:abstractNumId w:val="1"/>
  </w:num>
  <w:num w:numId="5" w16cid:durableId="2091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4916"/>
    <w:rsid w:val="000166AC"/>
    <w:rsid w:val="000202B4"/>
    <w:rsid w:val="000224ED"/>
    <w:rsid w:val="000305EB"/>
    <w:rsid w:val="00035D03"/>
    <w:rsid w:val="00041F08"/>
    <w:rsid w:val="0004389B"/>
    <w:rsid w:val="00045346"/>
    <w:rsid w:val="0004770F"/>
    <w:rsid w:val="000708FC"/>
    <w:rsid w:val="00075DFB"/>
    <w:rsid w:val="000C1B07"/>
    <w:rsid w:val="000C4D91"/>
    <w:rsid w:val="000E16C9"/>
    <w:rsid w:val="000E5EFE"/>
    <w:rsid w:val="000F5D9B"/>
    <w:rsid w:val="00134C30"/>
    <w:rsid w:val="0014181C"/>
    <w:rsid w:val="00146B5F"/>
    <w:rsid w:val="00157420"/>
    <w:rsid w:val="00177A81"/>
    <w:rsid w:val="00181033"/>
    <w:rsid w:val="0018729C"/>
    <w:rsid w:val="00197B1A"/>
    <w:rsid w:val="001B6B04"/>
    <w:rsid w:val="001C0588"/>
    <w:rsid w:val="001D5FEE"/>
    <w:rsid w:val="001F24EF"/>
    <w:rsid w:val="0023133C"/>
    <w:rsid w:val="0025237D"/>
    <w:rsid w:val="002667E3"/>
    <w:rsid w:val="002763A5"/>
    <w:rsid w:val="002916BA"/>
    <w:rsid w:val="002C15E2"/>
    <w:rsid w:val="00316A08"/>
    <w:rsid w:val="00324875"/>
    <w:rsid w:val="003301CB"/>
    <w:rsid w:val="00352538"/>
    <w:rsid w:val="00360569"/>
    <w:rsid w:val="00373CF4"/>
    <w:rsid w:val="003843F4"/>
    <w:rsid w:val="0039095B"/>
    <w:rsid w:val="00395DF4"/>
    <w:rsid w:val="00396D1E"/>
    <w:rsid w:val="003A43A2"/>
    <w:rsid w:val="003D1920"/>
    <w:rsid w:val="003F455E"/>
    <w:rsid w:val="004038DA"/>
    <w:rsid w:val="00423290"/>
    <w:rsid w:val="00430539"/>
    <w:rsid w:val="0043376E"/>
    <w:rsid w:val="00435888"/>
    <w:rsid w:val="00455FEF"/>
    <w:rsid w:val="00483001"/>
    <w:rsid w:val="00491867"/>
    <w:rsid w:val="004926F1"/>
    <w:rsid w:val="004B691C"/>
    <w:rsid w:val="004B79CC"/>
    <w:rsid w:val="004B7EF6"/>
    <w:rsid w:val="004D1C1D"/>
    <w:rsid w:val="004E1294"/>
    <w:rsid w:val="004E3DA1"/>
    <w:rsid w:val="00500951"/>
    <w:rsid w:val="0050493F"/>
    <w:rsid w:val="00523A6A"/>
    <w:rsid w:val="0056235A"/>
    <w:rsid w:val="00586604"/>
    <w:rsid w:val="005C32B8"/>
    <w:rsid w:val="005D4A5E"/>
    <w:rsid w:val="005E1A75"/>
    <w:rsid w:val="00606312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0B20"/>
    <w:rsid w:val="006F5A8C"/>
    <w:rsid w:val="006F7923"/>
    <w:rsid w:val="00713074"/>
    <w:rsid w:val="00714238"/>
    <w:rsid w:val="00750185"/>
    <w:rsid w:val="0075225D"/>
    <w:rsid w:val="00752518"/>
    <w:rsid w:val="00773546"/>
    <w:rsid w:val="00793A2E"/>
    <w:rsid w:val="00794E15"/>
    <w:rsid w:val="007A24F2"/>
    <w:rsid w:val="007A2E82"/>
    <w:rsid w:val="007A6913"/>
    <w:rsid w:val="007B12A7"/>
    <w:rsid w:val="007B152D"/>
    <w:rsid w:val="007B4831"/>
    <w:rsid w:val="007F1B02"/>
    <w:rsid w:val="007F3FBC"/>
    <w:rsid w:val="0080660D"/>
    <w:rsid w:val="00813D7F"/>
    <w:rsid w:val="0083308F"/>
    <w:rsid w:val="0083400C"/>
    <w:rsid w:val="0084498C"/>
    <w:rsid w:val="00846E49"/>
    <w:rsid w:val="008869D2"/>
    <w:rsid w:val="00891B41"/>
    <w:rsid w:val="008D093B"/>
    <w:rsid w:val="008D24CD"/>
    <w:rsid w:val="008E131C"/>
    <w:rsid w:val="008E1FF2"/>
    <w:rsid w:val="00903909"/>
    <w:rsid w:val="0091466E"/>
    <w:rsid w:val="00917919"/>
    <w:rsid w:val="00952364"/>
    <w:rsid w:val="00954447"/>
    <w:rsid w:val="00993856"/>
    <w:rsid w:val="00995029"/>
    <w:rsid w:val="00996D71"/>
    <w:rsid w:val="009B35B5"/>
    <w:rsid w:val="009B750E"/>
    <w:rsid w:val="009C5DCC"/>
    <w:rsid w:val="009F75D7"/>
    <w:rsid w:val="00A05D54"/>
    <w:rsid w:val="00A143B2"/>
    <w:rsid w:val="00A318E7"/>
    <w:rsid w:val="00A63FEC"/>
    <w:rsid w:val="00A64FC5"/>
    <w:rsid w:val="00A65740"/>
    <w:rsid w:val="00A706DF"/>
    <w:rsid w:val="00A7301C"/>
    <w:rsid w:val="00A83804"/>
    <w:rsid w:val="00A87134"/>
    <w:rsid w:val="00AA16AD"/>
    <w:rsid w:val="00AA418E"/>
    <w:rsid w:val="00AB3628"/>
    <w:rsid w:val="00AC390C"/>
    <w:rsid w:val="00AD6949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07FC2"/>
    <w:rsid w:val="00D5359C"/>
    <w:rsid w:val="00D90B1F"/>
    <w:rsid w:val="00DA2443"/>
    <w:rsid w:val="00DE6254"/>
    <w:rsid w:val="00E166D8"/>
    <w:rsid w:val="00E17DEA"/>
    <w:rsid w:val="00E24F24"/>
    <w:rsid w:val="00E3135D"/>
    <w:rsid w:val="00E618E1"/>
    <w:rsid w:val="00E7542C"/>
    <w:rsid w:val="00E80CED"/>
    <w:rsid w:val="00E8205E"/>
    <w:rsid w:val="00EA2EC5"/>
    <w:rsid w:val="00EA7794"/>
    <w:rsid w:val="00ED0D8E"/>
    <w:rsid w:val="00EE0A25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C27-C2CA-489C-9731-60645D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24</cp:revision>
  <cp:lastPrinted>2024-03-28T10:10:00Z</cp:lastPrinted>
  <dcterms:created xsi:type="dcterms:W3CDTF">2024-01-15T09:56:00Z</dcterms:created>
  <dcterms:modified xsi:type="dcterms:W3CDTF">2024-06-10T11:01:00Z</dcterms:modified>
</cp:coreProperties>
</file>